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E" w:rsidRPr="005A067E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67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1C412E" w:rsidRPr="005A067E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5A067E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5A067E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7E">
        <w:rPr>
          <w:rFonts w:ascii="Times New Roman" w:hAnsi="Times New Roman" w:cs="Times New Roman"/>
          <w:b/>
          <w:sz w:val="24"/>
          <w:szCs w:val="24"/>
        </w:rPr>
        <w:t>ПРОТОКОЛ №  06-МИ</w:t>
      </w:r>
    </w:p>
    <w:p w:rsidR="001C412E" w:rsidRPr="005A067E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7E">
        <w:rPr>
          <w:rFonts w:ascii="Times New Roman" w:hAnsi="Times New Roman" w:cs="Times New Roman"/>
          <w:b/>
          <w:sz w:val="24"/>
          <w:szCs w:val="24"/>
        </w:rPr>
        <w:t>Кайнарджа, 24.09.2019 г.</w:t>
      </w:r>
    </w:p>
    <w:p w:rsidR="001C412E" w:rsidRPr="005A067E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D6521C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D6521C">
        <w:rPr>
          <w:rFonts w:ascii="Times New Roman" w:hAnsi="Times New Roman" w:cs="Times New Roman"/>
          <w:sz w:val="20"/>
          <w:szCs w:val="20"/>
        </w:rPr>
        <w:t>Днес, 24.09.2019 г., от 17:00 ч.  се проведе заседание на Общинска избирателна комисия – Кайнарджа.</w:t>
      </w:r>
      <w:r w:rsidRPr="00D6521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C412E" w:rsidRPr="00D6521C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1C412E" w:rsidRPr="00D6521C" w:rsidRDefault="001C412E" w:rsidP="001C41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6521C">
        <w:rPr>
          <w:rFonts w:ascii="Times New Roman" w:hAnsi="Times New Roman" w:cs="Times New Roman"/>
          <w:sz w:val="20"/>
          <w:szCs w:val="20"/>
        </w:rPr>
        <w:t>Присъстващи на заседанието:</w:t>
      </w:r>
    </w:p>
    <w:p w:rsidR="00BE0274" w:rsidRPr="00D6521C" w:rsidRDefault="00BE0274" w:rsidP="001C41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C412E" w:rsidRPr="00D6521C" w:rsidRDefault="00BE0274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6521C">
        <w:rPr>
          <w:rFonts w:ascii="Times New Roman" w:hAnsi="Times New Roman" w:cs="Times New Roman"/>
          <w:sz w:val="20"/>
          <w:szCs w:val="20"/>
        </w:rPr>
        <w:t>Иван Стефанов Антонов – Председател</w:t>
      </w:r>
    </w:p>
    <w:p w:rsidR="001C412E" w:rsidRPr="00D6521C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6521C">
        <w:rPr>
          <w:rFonts w:ascii="Times New Roman" w:hAnsi="Times New Roman" w:cs="Times New Roman"/>
          <w:sz w:val="20"/>
          <w:szCs w:val="20"/>
        </w:rPr>
        <w:t>Иванела</w:t>
      </w:r>
      <w:proofErr w:type="spellEnd"/>
      <w:r w:rsidRPr="00D6521C">
        <w:rPr>
          <w:rFonts w:ascii="Times New Roman" w:hAnsi="Times New Roman" w:cs="Times New Roman"/>
          <w:sz w:val="20"/>
          <w:szCs w:val="20"/>
        </w:rPr>
        <w:t xml:space="preserve"> Илиева Александрова – Зам. Председател</w:t>
      </w:r>
    </w:p>
    <w:p w:rsidR="001C412E" w:rsidRPr="00D6521C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521C">
        <w:rPr>
          <w:rFonts w:ascii="Times New Roman" w:hAnsi="Times New Roman" w:cs="Times New Roman"/>
          <w:sz w:val="20"/>
          <w:szCs w:val="20"/>
        </w:rPr>
        <w:t>Иванка Стефанова Маринова – Зам. председател</w:t>
      </w:r>
    </w:p>
    <w:p w:rsidR="001C412E" w:rsidRPr="00D6521C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521C">
        <w:rPr>
          <w:rFonts w:ascii="Times New Roman" w:hAnsi="Times New Roman" w:cs="Times New Roman"/>
          <w:sz w:val="20"/>
          <w:szCs w:val="20"/>
        </w:rPr>
        <w:t xml:space="preserve">Живко Спасов </w:t>
      </w:r>
      <w:proofErr w:type="spellStart"/>
      <w:r w:rsidRPr="00D6521C">
        <w:rPr>
          <w:rFonts w:ascii="Times New Roman" w:hAnsi="Times New Roman" w:cs="Times New Roman"/>
          <w:sz w:val="20"/>
          <w:szCs w:val="20"/>
        </w:rPr>
        <w:t>Крушаров</w:t>
      </w:r>
      <w:proofErr w:type="spellEnd"/>
      <w:r w:rsidRPr="00D6521C">
        <w:rPr>
          <w:rFonts w:ascii="Times New Roman" w:hAnsi="Times New Roman" w:cs="Times New Roman"/>
          <w:sz w:val="20"/>
          <w:szCs w:val="20"/>
        </w:rPr>
        <w:t xml:space="preserve"> – Секретар </w:t>
      </w:r>
    </w:p>
    <w:p w:rsidR="001C412E" w:rsidRPr="00D6521C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521C">
        <w:rPr>
          <w:rFonts w:ascii="Times New Roman" w:hAnsi="Times New Roman" w:cs="Times New Roman"/>
          <w:sz w:val="20"/>
          <w:szCs w:val="20"/>
        </w:rPr>
        <w:t xml:space="preserve">Иванка Русева </w:t>
      </w:r>
      <w:proofErr w:type="spellStart"/>
      <w:r w:rsidRPr="00D6521C">
        <w:rPr>
          <w:rFonts w:ascii="Times New Roman" w:hAnsi="Times New Roman" w:cs="Times New Roman"/>
          <w:sz w:val="20"/>
          <w:szCs w:val="20"/>
        </w:rPr>
        <w:t>Екзарова</w:t>
      </w:r>
      <w:proofErr w:type="spellEnd"/>
      <w:r w:rsidRPr="00D6521C">
        <w:rPr>
          <w:rFonts w:ascii="Times New Roman" w:hAnsi="Times New Roman" w:cs="Times New Roman"/>
          <w:sz w:val="20"/>
          <w:szCs w:val="20"/>
        </w:rPr>
        <w:t xml:space="preserve"> – член</w:t>
      </w:r>
    </w:p>
    <w:p w:rsidR="001C412E" w:rsidRPr="00D6521C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521C">
        <w:rPr>
          <w:rFonts w:ascii="Times New Roman" w:hAnsi="Times New Roman" w:cs="Times New Roman"/>
          <w:sz w:val="20"/>
          <w:szCs w:val="20"/>
        </w:rPr>
        <w:t>Даниел Николов Йорданов – член</w:t>
      </w:r>
    </w:p>
    <w:p w:rsidR="001C412E" w:rsidRPr="00D6521C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6521C">
        <w:rPr>
          <w:rFonts w:ascii="Times New Roman" w:hAnsi="Times New Roman" w:cs="Times New Roman"/>
          <w:sz w:val="20"/>
          <w:szCs w:val="20"/>
        </w:rPr>
        <w:t>Бейдже</w:t>
      </w:r>
      <w:proofErr w:type="spellEnd"/>
      <w:r w:rsidRPr="00D652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521C">
        <w:rPr>
          <w:rFonts w:ascii="Times New Roman" w:hAnsi="Times New Roman" w:cs="Times New Roman"/>
          <w:sz w:val="20"/>
          <w:szCs w:val="20"/>
        </w:rPr>
        <w:t>Бейджет</w:t>
      </w:r>
      <w:proofErr w:type="spellEnd"/>
      <w:r w:rsidRPr="00D6521C">
        <w:rPr>
          <w:rFonts w:ascii="Times New Roman" w:hAnsi="Times New Roman" w:cs="Times New Roman"/>
          <w:sz w:val="20"/>
          <w:szCs w:val="20"/>
        </w:rPr>
        <w:t xml:space="preserve"> Илми – член</w:t>
      </w:r>
    </w:p>
    <w:p w:rsidR="001C412E" w:rsidRPr="00D6521C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521C">
        <w:rPr>
          <w:rFonts w:ascii="Times New Roman" w:hAnsi="Times New Roman" w:cs="Times New Roman"/>
          <w:sz w:val="20"/>
          <w:szCs w:val="20"/>
        </w:rPr>
        <w:t>Добринка Павлова Енчева – член</w:t>
      </w:r>
    </w:p>
    <w:p w:rsidR="001C412E" w:rsidRPr="00D6521C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521C">
        <w:rPr>
          <w:rFonts w:ascii="Times New Roman" w:hAnsi="Times New Roman" w:cs="Times New Roman"/>
          <w:sz w:val="20"/>
          <w:szCs w:val="20"/>
        </w:rPr>
        <w:t>Христина Русева Петкова – член</w:t>
      </w:r>
    </w:p>
    <w:p w:rsidR="001C412E" w:rsidRPr="00D6521C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521C">
        <w:rPr>
          <w:rFonts w:ascii="Times New Roman" w:hAnsi="Times New Roman" w:cs="Times New Roman"/>
          <w:sz w:val="20"/>
          <w:szCs w:val="20"/>
        </w:rPr>
        <w:t xml:space="preserve">Мария Неделчева </w:t>
      </w:r>
      <w:proofErr w:type="spellStart"/>
      <w:r w:rsidRPr="00D6521C">
        <w:rPr>
          <w:rFonts w:ascii="Times New Roman" w:hAnsi="Times New Roman" w:cs="Times New Roman"/>
          <w:sz w:val="20"/>
          <w:szCs w:val="20"/>
        </w:rPr>
        <w:t>Прахова</w:t>
      </w:r>
      <w:proofErr w:type="spellEnd"/>
      <w:r w:rsidRPr="00D6521C">
        <w:rPr>
          <w:rFonts w:ascii="Times New Roman" w:hAnsi="Times New Roman" w:cs="Times New Roman"/>
          <w:sz w:val="20"/>
          <w:szCs w:val="20"/>
        </w:rPr>
        <w:t xml:space="preserve"> – член</w:t>
      </w:r>
    </w:p>
    <w:p w:rsidR="001C412E" w:rsidRPr="00D6521C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521C">
        <w:rPr>
          <w:rFonts w:ascii="Times New Roman" w:hAnsi="Times New Roman" w:cs="Times New Roman"/>
          <w:sz w:val="20"/>
          <w:szCs w:val="20"/>
        </w:rPr>
        <w:t xml:space="preserve">Невяна Енчева </w:t>
      </w:r>
      <w:proofErr w:type="spellStart"/>
      <w:r w:rsidRPr="00D6521C">
        <w:rPr>
          <w:rFonts w:ascii="Times New Roman" w:hAnsi="Times New Roman" w:cs="Times New Roman"/>
          <w:sz w:val="20"/>
          <w:szCs w:val="20"/>
        </w:rPr>
        <w:t>Енчева</w:t>
      </w:r>
      <w:proofErr w:type="spellEnd"/>
      <w:r w:rsidRPr="00D6521C">
        <w:rPr>
          <w:rFonts w:ascii="Times New Roman" w:hAnsi="Times New Roman" w:cs="Times New Roman"/>
          <w:sz w:val="20"/>
          <w:szCs w:val="20"/>
        </w:rPr>
        <w:t xml:space="preserve"> – член</w:t>
      </w:r>
    </w:p>
    <w:p w:rsidR="001C412E" w:rsidRPr="00D6521C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6521C">
        <w:rPr>
          <w:rFonts w:ascii="Times New Roman" w:hAnsi="Times New Roman" w:cs="Times New Roman"/>
          <w:sz w:val="20"/>
          <w:szCs w:val="20"/>
        </w:rPr>
        <w:t>Шефкед</w:t>
      </w:r>
      <w:proofErr w:type="spellEnd"/>
      <w:r w:rsidRPr="00D652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521C">
        <w:rPr>
          <w:rFonts w:ascii="Times New Roman" w:hAnsi="Times New Roman" w:cs="Times New Roman"/>
          <w:sz w:val="20"/>
          <w:szCs w:val="20"/>
        </w:rPr>
        <w:t>Менсеид</w:t>
      </w:r>
      <w:proofErr w:type="spellEnd"/>
      <w:r w:rsidRPr="00D6521C">
        <w:rPr>
          <w:rFonts w:ascii="Times New Roman" w:hAnsi="Times New Roman" w:cs="Times New Roman"/>
          <w:sz w:val="20"/>
          <w:szCs w:val="20"/>
        </w:rPr>
        <w:t xml:space="preserve"> Юсеин – член</w:t>
      </w:r>
    </w:p>
    <w:p w:rsidR="001C412E" w:rsidRPr="00D6521C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521C">
        <w:rPr>
          <w:rFonts w:ascii="Times New Roman" w:hAnsi="Times New Roman" w:cs="Times New Roman"/>
          <w:sz w:val="20"/>
          <w:szCs w:val="20"/>
        </w:rPr>
        <w:t xml:space="preserve">Боряна Друмева </w:t>
      </w:r>
      <w:proofErr w:type="spellStart"/>
      <w:r w:rsidRPr="00D6521C">
        <w:rPr>
          <w:rFonts w:ascii="Times New Roman" w:hAnsi="Times New Roman" w:cs="Times New Roman"/>
          <w:sz w:val="20"/>
          <w:szCs w:val="20"/>
        </w:rPr>
        <w:t>Бобчева</w:t>
      </w:r>
      <w:proofErr w:type="spellEnd"/>
      <w:r w:rsidRPr="00D6521C">
        <w:rPr>
          <w:rFonts w:ascii="Times New Roman" w:hAnsi="Times New Roman" w:cs="Times New Roman"/>
          <w:sz w:val="20"/>
          <w:szCs w:val="20"/>
        </w:rPr>
        <w:t>- член</w:t>
      </w:r>
    </w:p>
    <w:p w:rsidR="001C412E" w:rsidRPr="00D6521C" w:rsidRDefault="001C412E" w:rsidP="001C41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412E" w:rsidRPr="00D6521C" w:rsidRDefault="001C412E" w:rsidP="001C412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6521C">
        <w:rPr>
          <w:rFonts w:ascii="Times New Roman" w:hAnsi="Times New Roman" w:cs="Times New Roman"/>
          <w:sz w:val="20"/>
          <w:szCs w:val="20"/>
        </w:rPr>
        <w:t>Отсъстващи:</w:t>
      </w:r>
      <w:r w:rsidR="000D22C7" w:rsidRPr="00D652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D22C7" w:rsidRPr="00D6521C">
        <w:rPr>
          <w:rFonts w:ascii="Times New Roman" w:hAnsi="Times New Roman" w:cs="Times New Roman"/>
          <w:sz w:val="20"/>
          <w:szCs w:val="20"/>
        </w:rPr>
        <w:t>няма</w:t>
      </w:r>
    </w:p>
    <w:p w:rsidR="001C412E" w:rsidRPr="00D6521C" w:rsidRDefault="001C412E" w:rsidP="001C41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412E" w:rsidRPr="00D6521C" w:rsidRDefault="001C412E" w:rsidP="001C41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412E" w:rsidRPr="00D6521C" w:rsidRDefault="001C412E" w:rsidP="000D22C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6521C">
        <w:rPr>
          <w:rFonts w:ascii="Times New Roman" w:hAnsi="Times New Roman" w:cs="Times New Roman"/>
          <w:sz w:val="20"/>
          <w:szCs w:val="20"/>
        </w:rPr>
        <w:t>при следния</w:t>
      </w:r>
    </w:p>
    <w:p w:rsidR="001C412E" w:rsidRPr="00D6521C" w:rsidRDefault="001C412E" w:rsidP="001C41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412E" w:rsidRPr="005A067E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7E">
        <w:rPr>
          <w:rFonts w:ascii="Times New Roman" w:hAnsi="Times New Roman" w:cs="Times New Roman"/>
          <w:b/>
          <w:sz w:val="28"/>
          <w:szCs w:val="28"/>
        </w:rPr>
        <w:t>Д н е в е н   р е д:</w:t>
      </w:r>
    </w:p>
    <w:p w:rsidR="001C412E" w:rsidRPr="005A067E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7B" w:rsidRPr="005A067E" w:rsidRDefault="00442553" w:rsidP="001C41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Регистриране на кандидатски листи в ОИК – Кайнарджа на партиите и коалициите за изборите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и кметове </w:t>
      </w:r>
      <w:r w:rsidR="00EB6F7B" w:rsidRPr="005A067E">
        <w:rPr>
          <w:rFonts w:ascii="Times New Roman" w:hAnsi="Times New Roman" w:cs="Times New Roman"/>
          <w:sz w:val="20"/>
          <w:szCs w:val="20"/>
        </w:rPr>
        <w:t>на 27.10.2019 г.</w:t>
      </w:r>
    </w:p>
    <w:p w:rsidR="00395DDC" w:rsidRPr="005A067E" w:rsidRDefault="00395DDC" w:rsidP="001C41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Провеждане на жребий за реда за участие в диспутите на партиите и коалициите.</w:t>
      </w:r>
    </w:p>
    <w:p w:rsidR="00065D46" w:rsidRPr="005A067E" w:rsidRDefault="00065D46" w:rsidP="00065D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F7B" w:rsidRPr="005A067E" w:rsidRDefault="00EB6F7B" w:rsidP="00D80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D46" w:rsidRPr="005A067E" w:rsidRDefault="00065D46" w:rsidP="00D807F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заявление приложение № 63-МИ с вх.№01-3/19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 xml:space="preserve">г. от ПП „ГЕРБ” за регистрация на кандидат за кмет на кметство Посев. Към заявлението са приложени: </w:t>
      </w:r>
    </w:p>
    <w:p w:rsidR="00065D46" w:rsidRPr="005A067E" w:rsidRDefault="00065D46" w:rsidP="00D807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заявление – декларация приложение № 65-МИ от кандидата за кмет на кметство, че е съгласен да бъде регистриран от посочилата го партия и че отговаря на условията по чл.397, ал.1 от ИК и чл.413, ал.1,2,3 и 4 от ИК, </w:t>
      </w:r>
    </w:p>
    <w:p w:rsidR="00065D46" w:rsidRPr="005A067E" w:rsidRDefault="00065D46" w:rsidP="00D807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лицето, упълномощено да представлява партията пред ОИК</w:t>
      </w:r>
    </w:p>
    <w:p w:rsidR="00BE0274" w:rsidRPr="005A067E" w:rsidRDefault="00065D46" w:rsidP="00BE027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представена е и лична карта на кандидата за проверка на данните.</w:t>
      </w:r>
    </w:p>
    <w:p w:rsidR="00BE0274" w:rsidRPr="005A067E" w:rsidRDefault="00BE0274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 бр. Установено е съответствие на декларираните данни за 1 кандидат. </w:t>
      </w:r>
    </w:p>
    <w:p w:rsidR="00065D46" w:rsidRPr="005A067E" w:rsidRDefault="00065D46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На основание чл.87, ал.1, т.14, във връзка с чл.414, ал.1,2  и чл.417, ал.1 от ИК, ОИК-Кайнарджа прие </w:t>
      </w:r>
    </w:p>
    <w:p w:rsidR="00065D46" w:rsidRPr="005A067E" w:rsidRDefault="00065D46" w:rsidP="00BE0274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29-МИ </w:t>
      </w:r>
    </w:p>
    <w:p w:rsidR="00065D46" w:rsidRPr="005A067E" w:rsidRDefault="00065D46" w:rsidP="00D807F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A067E">
        <w:rPr>
          <w:rFonts w:ascii="Times New Roman" w:hAnsi="Times New Roman" w:cs="Times New Roman"/>
          <w:sz w:val="20"/>
          <w:szCs w:val="20"/>
        </w:rPr>
        <w:t>.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Регистрира</w:t>
      </w:r>
      <w:r w:rsidRPr="005A067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и обявява кандидата за кмет на кметство </w:t>
      </w:r>
      <w:proofErr w:type="gramStart"/>
      <w:r w:rsidRPr="005A067E">
        <w:rPr>
          <w:rFonts w:ascii="Times New Roman" w:eastAsia="Calibri" w:hAnsi="Times New Roman" w:cs="Times New Roman"/>
          <w:sz w:val="20"/>
          <w:szCs w:val="20"/>
        </w:rPr>
        <w:t>Посев  за</w:t>
      </w:r>
      <w:proofErr w:type="gram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участие в изборите за общински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и кметове на 27.10.2019г.на ПП „ГЕРБ” – Наталия Николаева Калинова.</w:t>
      </w:r>
    </w:p>
    <w:p w:rsidR="00065D46" w:rsidRPr="005A067E" w:rsidRDefault="00065D46" w:rsidP="00D807F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lastRenderedPageBreak/>
        <w:tab/>
        <w:t>2. На кандидата да бъде издадено удостоверение за регистрация.</w:t>
      </w:r>
    </w:p>
    <w:p w:rsidR="00065D46" w:rsidRPr="005A067E" w:rsidRDefault="00065D46" w:rsidP="00D807FD">
      <w:pPr>
        <w:pStyle w:val="NormalWeb"/>
        <w:spacing w:after="0" w:afterAutospacing="0"/>
        <w:jc w:val="both"/>
        <w:rPr>
          <w:sz w:val="20"/>
          <w:szCs w:val="20"/>
        </w:rPr>
      </w:pPr>
      <w:r w:rsidRPr="005A067E">
        <w:rPr>
          <w:sz w:val="20"/>
          <w:szCs w:val="20"/>
          <w:lang w:val="en-US"/>
        </w:rPr>
        <w:tab/>
      </w:r>
    </w:p>
    <w:p w:rsidR="00065D46" w:rsidRPr="005A067E" w:rsidRDefault="00065D46" w:rsidP="00D807F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заявление приложение № 63-МИ с вх.№ 01-1/19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 xml:space="preserve">г. от ПП „ГЕРБ” за регистрация на кандидат за кмет на кметство Голеш. Към заявлението са приложени:  </w:t>
      </w:r>
    </w:p>
    <w:p w:rsidR="00065D46" w:rsidRPr="005A067E" w:rsidRDefault="00065D46" w:rsidP="00D807F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заявление – декларация приложение № 65-МИ от кандидата за кмет на кметство, че е съгласен да бъде регистриран от посочилата го партия и че отговаря на условията по чл.397, ал.1 от ИК и чл.413, ал.1,2,3 и 4 от ИК</w:t>
      </w:r>
    </w:p>
    <w:p w:rsidR="00065D46" w:rsidRPr="005A067E" w:rsidRDefault="00065D46" w:rsidP="00D807F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лицето, упълномощено да представлява партията пред ОИК</w:t>
      </w:r>
    </w:p>
    <w:p w:rsidR="00065D46" w:rsidRPr="005A067E" w:rsidRDefault="00065D46" w:rsidP="00D807F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представена е и лична карта на кандидата за проверка на данните.</w:t>
      </w:r>
    </w:p>
    <w:p w:rsidR="00BE0274" w:rsidRPr="005A067E" w:rsidRDefault="00BE0274" w:rsidP="00BE0274">
      <w:p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 бр. Установено е съответствие на декларираните данни за 1 кандидат. </w:t>
      </w:r>
    </w:p>
    <w:p w:rsidR="00065D46" w:rsidRPr="005A067E" w:rsidRDefault="00065D46" w:rsidP="00D807FD">
      <w:p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На основание чл.87, ал.1, т.14, във връзка с чл.414, ал.1,2  и чл.417, ал.1 от ИК, ОИК – Кайнарджа прие</w:t>
      </w:r>
    </w:p>
    <w:p w:rsidR="00065D46" w:rsidRPr="005A067E" w:rsidRDefault="00065D46" w:rsidP="00065D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30 – МИ </w:t>
      </w:r>
    </w:p>
    <w:p w:rsidR="00065D46" w:rsidRPr="005A067E" w:rsidRDefault="00065D46" w:rsidP="00D807F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A067E">
        <w:rPr>
          <w:rFonts w:ascii="Times New Roman" w:hAnsi="Times New Roman" w:cs="Times New Roman"/>
          <w:sz w:val="20"/>
          <w:szCs w:val="20"/>
        </w:rPr>
        <w:t>.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Регистрира</w:t>
      </w:r>
      <w:r w:rsidRPr="005A067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и обявява кандидата за кмет на кметство </w:t>
      </w:r>
      <w:proofErr w:type="gramStart"/>
      <w:r w:rsidRPr="005A067E">
        <w:rPr>
          <w:rFonts w:ascii="Times New Roman" w:eastAsia="Calibri" w:hAnsi="Times New Roman" w:cs="Times New Roman"/>
          <w:sz w:val="20"/>
          <w:szCs w:val="20"/>
        </w:rPr>
        <w:t>Голеш  за</w:t>
      </w:r>
      <w:proofErr w:type="gram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участие в изборите за общински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и кметове на 27.10.2019г.на ПП „ГЕРБ” –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Демирел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Неджибов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Ферадов.</w:t>
      </w:r>
    </w:p>
    <w:p w:rsidR="00065D46" w:rsidRPr="005A067E" w:rsidRDefault="00065D46" w:rsidP="00D807F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2. На кандидата да бъде издадено удостоверение за регистрация.</w:t>
      </w:r>
    </w:p>
    <w:p w:rsidR="00065D46" w:rsidRPr="005A067E" w:rsidRDefault="00065D46" w:rsidP="00D807FD">
      <w:pPr>
        <w:pStyle w:val="NormalWeb"/>
        <w:spacing w:after="0" w:afterAutospacing="0"/>
        <w:jc w:val="both"/>
        <w:rPr>
          <w:sz w:val="20"/>
          <w:szCs w:val="20"/>
        </w:rPr>
      </w:pPr>
      <w:r w:rsidRPr="005A067E">
        <w:rPr>
          <w:sz w:val="20"/>
          <w:szCs w:val="20"/>
          <w:lang w:val="en-US"/>
        </w:rPr>
        <w:tab/>
      </w:r>
    </w:p>
    <w:p w:rsidR="00065D46" w:rsidRPr="005A067E" w:rsidRDefault="00065D46" w:rsidP="00D807F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заявление приложение № 63-МИ с вх.№ 01-2/19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 xml:space="preserve">г. от ПП „ГЕРБ” за регистрация на кандидат за кмет на кметство Зарник. Към заявлението са приложени:  </w:t>
      </w:r>
    </w:p>
    <w:p w:rsidR="00065D46" w:rsidRPr="005A067E" w:rsidRDefault="00065D46" w:rsidP="00D807F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заявление – декларация приложение № 65-МИ от кандидата за кмет на кметство, че е съгласен да бъде регистриран от посочилата го партия и че отговаря на условията по чл.397, ал.1 от ИК и чл.413, ал.1,2,3 и 4 от ИК</w:t>
      </w:r>
    </w:p>
    <w:p w:rsidR="00065D46" w:rsidRPr="005A067E" w:rsidRDefault="00065D46" w:rsidP="00D807F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</w:t>
      </w:r>
      <w:r w:rsidR="00D807FD" w:rsidRPr="005A067E">
        <w:rPr>
          <w:rFonts w:ascii="Times New Roman" w:hAnsi="Times New Roman" w:cs="Times New Roman"/>
          <w:sz w:val="20"/>
          <w:szCs w:val="20"/>
        </w:rPr>
        <w:t>,</w:t>
      </w:r>
      <w:r w:rsidRPr="005A067E">
        <w:rPr>
          <w:rFonts w:ascii="Times New Roman" w:hAnsi="Times New Roman" w:cs="Times New Roman"/>
          <w:sz w:val="20"/>
          <w:szCs w:val="20"/>
        </w:rPr>
        <w:t xml:space="preserve"> упълномощено да представлява партията пред ОИК</w:t>
      </w:r>
    </w:p>
    <w:p w:rsidR="00065D46" w:rsidRPr="005A067E" w:rsidRDefault="00065D46" w:rsidP="00D807F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представена е и лична карта на кандидата за проверка на данните.</w:t>
      </w:r>
    </w:p>
    <w:p w:rsidR="00BE0274" w:rsidRPr="005A067E" w:rsidRDefault="00BE0274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 бр. Установено е съответствие на декларираните данни за 1 кандидат. </w:t>
      </w:r>
    </w:p>
    <w:p w:rsidR="00065D46" w:rsidRPr="005A067E" w:rsidRDefault="00065D46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На основание чл.87, ал.1, т.14, във връзка с чл.414, ал.1,2  и чл.417, ал.1 от ИК, ОИК – Кайнарджа прие </w:t>
      </w:r>
    </w:p>
    <w:p w:rsidR="00065D46" w:rsidRPr="005A067E" w:rsidRDefault="00065D46" w:rsidP="00065D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31- МИ  </w:t>
      </w:r>
    </w:p>
    <w:p w:rsidR="00065D46" w:rsidRPr="005A067E" w:rsidRDefault="00065D46" w:rsidP="00D807F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A067E">
        <w:rPr>
          <w:rFonts w:ascii="Times New Roman" w:hAnsi="Times New Roman" w:cs="Times New Roman"/>
          <w:sz w:val="20"/>
          <w:szCs w:val="20"/>
        </w:rPr>
        <w:t>.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Регистрира</w:t>
      </w:r>
      <w:r w:rsidRPr="005A067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и обявява кандидата за кмет на кметство </w:t>
      </w:r>
      <w:proofErr w:type="gramStart"/>
      <w:r w:rsidRPr="005A067E">
        <w:rPr>
          <w:rFonts w:ascii="Times New Roman" w:eastAsia="Calibri" w:hAnsi="Times New Roman" w:cs="Times New Roman"/>
          <w:sz w:val="20"/>
          <w:szCs w:val="20"/>
        </w:rPr>
        <w:t>Зарник  за</w:t>
      </w:r>
      <w:proofErr w:type="gram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участие в изборите за общински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и кметове на 27.10.2019г.</w:t>
      </w:r>
      <w:r w:rsidR="00D807FD" w:rsidRPr="005A06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на ПП „ГЕРБ” –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Руфи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Мюстеджеб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Асан.</w:t>
      </w:r>
    </w:p>
    <w:p w:rsidR="00065D46" w:rsidRPr="005A067E" w:rsidRDefault="00065D46" w:rsidP="00D807F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2. На кандидата да бъде издадено удостоверение за регистрация.</w:t>
      </w:r>
    </w:p>
    <w:p w:rsidR="00065D46" w:rsidRPr="005A067E" w:rsidRDefault="00065D46" w:rsidP="00D807FD">
      <w:pPr>
        <w:pStyle w:val="NormalWeb"/>
        <w:tabs>
          <w:tab w:val="left" w:pos="708"/>
          <w:tab w:val="left" w:pos="8001"/>
        </w:tabs>
        <w:spacing w:after="0" w:afterAutospacing="0"/>
        <w:jc w:val="both"/>
        <w:rPr>
          <w:sz w:val="20"/>
          <w:szCs w:val="20"/>
        </w:rPr>
      </w:pPr>
      <w:r w:rsidRPr="005A067E">
        <w:rPr>
          <w:sz w:val="20"/>
          <w:szCs w:val="20"/>
          <w:lang w:val="en-US"/>
        </w:rPr>
        <w:tab/>
      </w:r>
      <w:r w:rsidRPr="005A067E">
        <w:rPr>
          <w:sz w:val="20"/>
          <w:szCs w:val="20"/>
          <w:lang w:val="en-US"/>
        </w:rPr>
        <w:tab/>
      </w:r>
    </w:p>
    <w:p w:rsidR="00065D46" w:rsidRPr="005A067E" w:rsidRDefault="00065D46" w:rsidP="00D807F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заявление приложение № 63-МИ с вх.№ 01-4/19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 xml:space="preserve">г. от ПП „ГЕРБ” за регистрация на кандидат за кмет на кметство Средище. Към заявлението са приложени:  </w:t>
      </w:r>
    </w:p>
    <w:p w:rsidR="00065D46" w:rsidRPr="005A067E" w:rsidRDefault="00065D46" w:rsidP="00D807F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заявление – декларация приложение № 65-МИ от кандидата за кмет на кметство, че е съгласен да бъде регистриран от посочилата го партия и че отговаря на условията по чл.397, ал.1 от ИК и чл.413, ал.1,2,3 и 4 от ИК</w:t>
      </w:r>
    </w:p>
    <w:p w:rsidR="00065D46" w:rsidRPr="005A067E" w:rsidRDefault="00065D46" w:rsidP="00D807F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</w:t>
      </w:r>
      <w:r w:rsidR="00D807FD" w:rsidRPr="005A067E">
        <w:rPr>
          <w:rFonts w:ascii="Times New Roman" w:hAnsi="Times New Roman" w:cs="Times New Roman"/>
          <w:sz w:val="20"/>
          <w:szCs w:val="20"/>
        </w:rPr>
        <w:t>,</w:t>
      </w:r>
      <w:r w:rsidRPr="005A067E">
        <w:rPr>
          <w:rFonts w:ascii="Times New Roman" w:hAnsi="Times New Roman" w:cs="Times New Roman"/>
          <w:sz w:val="20"/>
          <w:szCs w:val="20"/>
        </w:rPr>
        <w:t xml:space="preserve"> упълномощено да представлява партията пред ОИК</w:t>
      </w:r>
    </w:p>
    <w:p w:rsidR="00065D46" w:rsidRPr="005A067E" w:rsidRDefault="00065D46" w:rsidP="00D807F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lastRenderedPageBreak/>
        <w:t>представена е и лична карта на кандидата за проверка на данните.</w:t>
      </w:r>
    </w:p>
    <w:p w:rsidR="00BE0274" w:rsidRPr="005A067E" w:rsidRDefault="00BE0274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 бр. Установено е съответствие на декларираните данни за 1 кандидат. </w:t>
      </w:r>
    </w:p>
    <w:p w:rsidR="00065D46" w:rsidRPr="005A067E" w:rsidRDefault="00065D46" w:rsidP="00D807FD">
      <w:p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На основание чл.87, ал.1, т.14, във връзка с чл.414, ал.1,2  и чл.417, ал.1 от ИК, ОИК – Кайнарджа прие</w:t>
      </w:r>
    </w:p>
    <w:p w:rsidR="00065D46" w:rsidRPr="005A067E" w:rsidRDefault="00065D46" w:rsidP="00065D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32-МИ </w:t>
      </w:r>
    </w:p>
    <w:p w:rsidR="00065D46" w:rsidRPr="005A067E" w:rsidRDefault="00065D46" w:rsidP="00D807F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A067E">
        <w:rPr>
          <w:rFonts w:ascii="Times New Roman" w:hAnsi="Times New Roman" w:cs="Times New Roman"/>
          <w:sz w:val="20"/>
          <w:szCs w:val="20"/>
        </w:rPr>
        <w:t>.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Регистрира</w:t>
      </w:r>
      <w:r w:rsidRPr="005A067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и обявява кандидата за кмет на кметство </w:t>
      </w:r>
      <w:proofErr w:type="gramStart"/>
      <w:r w:rsidRPr="005A067E">
        <w:rPr>
          <w:rFonts w:ascii="Times New Roman" w:eastAsia="Calibri" w:hAnsi="Times New Roman" w:cs="Times New Roman"/>
          <w:sz w:val="20"/>
          <w:szCs w:val="20"/>
        </w:rPr>
        <w:t>Средище  за</w:t>
      </w:r>
      <w:proofErr w:type="gram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участие в изборите за общински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и кметове на 27.10.2019г.на ПП „ГЕРБ” – Гошо Иванов Манов.</w:t>
      </w:r>
    </w:p>
    <w:p w:rsidR="00065D46" w:rsidRPr="005A067E" w:rsidRDefault="00065D46" w:rsidP="00D807F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2. На кандидата да бъде издадено удостоверение за регистрация.</w:t>
      </w:r>
    </w:p>
    <w:p w:rsidR="00065D46" w:rsidRPr="005A067E" w:rsidRDefault="00065D46" w:rsidP="00D807F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65D46" w:rsidRPr="005A067E" w:rsidRDefault="00065D46" w:rsidP="00D807F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заявление приложение № 63-МИ с вх.№ 01/19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 xml:space="preserve">г. от ПП „ГЕРБ” за регистрация на кандидат за кмет на община. Към заявлението са приложени:  </w:t>
      </w:r>
    </w:p>
    <w:p w:rsidR="00065D46" w:rsidRPr="005A067E" w:rsidRDefault="00065D46" w:rsidP="00D807F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заявление – декларация приложение № 65-МИ от кандидата за кмет на кметство, че е съгласен да бъде регистриран от посочилата го партия и че отговаря на условията по чл.397, ал.1 от ИК и чл.413, ал.1,2,3 и 4 от ИК</w:t>
      </w:r>
    </w:p>
    <w:p w:rsidR="00065D46" w:rsidRPr="005A067E" w:rsidRDefault="00065D46" w:rsidP="00D807F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</w:t>
      </w:r>
      <w:r w:rsidR="00D807FD" w:rsidRPr="005A067E">
        <w:rPr>
          <w:rFonts w:ascii="Times New Roman" w:hAnsi="Times New Roman" w:cs="Times New Roman"/>
          <w:sz w:val="20"/>
          <w:szCs w:val="20"/>
        </w:rPr>
        <w:t>,</w:t>
      </w:r>
      <w:r w:rsidRPr="005A067E">
        <w:rPr>
          <w:rFonts w:ascii="Times New Roman" w:hAnsi="Times New Roman" w:cs="Times New Roman"/>
          <w:sz w:val="20"/>
          <w:szCs w:val="20"/>
        </w:rPr>
        <w:t xml:space="preserve"> упълномощено да представлява партията пред ОИК</w:t>
      </w:r>
    </w:p>
    <w:p w:rsidR="00065D46" w:rsidRPr="005A067E" w:rsidRDefault="00065D46" w:rsidP="00D807F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представена е и лична карта на кандидата за проверка на данните.</w:t>
      </w:r>
    </w:p>
    <w:p w:rsidR="004638FA" w:rsidRPr="005A067E" w:rsidRDefault="004638FA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 бр. Установено е съответствие на декларираните данни за 1 кандидат. </w:t>
      </w:r>
    </w:p>
    <w:p w:rsidR="00065D46" w:rsidRPr="005A067E" w:rsidRDefault="00065D46" w:rsidP="00D807F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На  основание чл.87, ал.1, т.14, във връзка с чл.414, ал.1,2  и чл.417, ал.1 от ИК, ОИК – Кайнарджа прие</w:t>
      </w:r>
    </w:p>
    <w:p w:rsidR="00065D46" w:rsidRPr="005A067E" w:rsidRDefault="00065D46" w:rsidP="00065D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33-МИ </w:t>
      </w:r>
    </w:p>
    <w:p w:rsidR="00065D46" w:rsidRPr="005A067E" w:rsidRDefault="00065D46" w:rsidP="00D807F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A067E">
        <w:rPr>
          <w:rFonts w:ascii="Times New Roman" w:hAnsi="Times New Roman" w:cs="Times New Roman"/>
          <w:sz w:val="20"/>
          <w:szCs w:val="20"/>
        </w:rPr>
        <w:t>.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Регистрира</w:t>
      </w:r>
      <w:r w:rsidRPr="005A067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и обявява кандидата за кмет на </w:t>
      </w:r>
      <w:proofErr w:type="gramStart"/>
      <w:r w:rsidRPr="005A067E">
        <w:rPr>
          <w:rFonts w:ascii="Times New Roman" w:eastAsia="Calibri" w:hAnsi="Times New Roman" w:cs="Times New Roman"/>
          <w:sz w:val="20"/>
          <w:szCs w:val="20"/>
        </w:rPr>
        <w:t>община  за</w:t>
      </w:r>
      <w:proofErr w:type="gram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участие в изборите за общински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и кметове на 27.10.2019г.на ПП „ГЕРБ” – Любен Жеков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Сивев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65D46" w:rsidRPr="005A067E" w:rsidRDefault="00065D46" w:rsidP="00D807F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2. На кандидата да бъде издадено удостоверение за регистрация.</w:t>
      </w:r>
    </w:p>
    <w:p w:rsidR="00065D46" w:rsidRPr="005A067E" w:rsidRDefault="00065D46" w:rsidP="00D807FD">
      <w:pPr>
        <w:pStyle w:val="NormalWeb"/>
        <w:spacing w:after="0" w:afterAutospacing="0"/>
        <w:jc w:val="both"/>
        <w:rPr>
          <w:sz w:val="20"/>
          <w:szCs w:val="20"/>
        </w:rPr>
      </w:pPr>
      <w:r w:rsidRPr="005A067E">
        <w:rPr>
          <w:sz w:val="20"/>
          <w:szCs w:val="20"/>
          <w:lang w:val="en-US"/>
        </w:rPr>
        <w:tab/>
      </w:r>
    </w:p>
    <w:p w:rsidR="00065D46" w:rsidRPr="005A067E" w:rsidRDefault="00065D46" w:rsidP="00D807F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заявление приложение № 62-МИ с вх.№01/19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>г. от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067E">
        <w:rPr>
          <w:rFonts w:ascii="Times New Roman" w:hAnsi="Times New Roman" w:cs="Times New Roman"/>
          <w:sz w:val="20"/>
          <w:szCs w:val="20"/>
        </w:rPr>
        <w:t xml:space="preserve">ПП „ГЕРБ” за регистрация на кандидати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. Към заявлението са приложени:  </w:t>
      </w:r>
    </w:p>
    <w:p w:rsidR="00065D46" w:rsidRPr="005A067E" w:rsidRDefault="00065D46" w:rsidP="00D807F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заявление – декларация приложение № 65-МИ от кандидатите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>, че са съгласни да бъдат регистрирани от посочилата ги партия и че отговарят на условията по чл.397, ал.1 от ИК и чл.413, ал.1,2,3 и 4 от ИК</w:t>
      </w:r>
    </w:p>
    <w:p w:rsidR="00065D46" w:rsidRPr="005A067E" w:rsidRDefault="00065D46" w:rsidP="00D807F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 упълномощено да представлява партията пред ОИК</w:t>
      </w:r>
    </w:p>
    <w:p w:rsidR="00065D46" w:rsidRPr="005A067E" w:rsidRDefault="00065D46" w:rsidP="00D807F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представени са и лични карти на кандидатите за проверка на данните.</w:t>
      </w:r>
    </w:p>
    <w:p w:rsidR="004638FA" w:rsidRPr="005A067E" w:rsidRDefault="004638FA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13бр. Установено е съответствие на декларираните данни за 13 кандидата. </w:t>
      </w:r>
    </w:p>
    <w:p w:rsidR="00065D46" w:rsidRPr="005A067E" w:rsidRDefault="00065D46" w:rsidP="00D807F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 xml:space="preserve">На основание чл.87, ал.1, т.14, във връзка с чл.414, ал.1,2  и чл.417, ал.1 от ИК, ОИК – Кайнарджа прие </w:t>
      </w:r>
    </w:p>
    <w:p w:rsidR="007F7B2A" w:rsidRDefault="007F7B2A" w:rsidP="00065D4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65D46" w:rsidRPr="005A067E" w:rsidRDefault="00065D46" w:rsidP="00065D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lastRenderedPageBreak/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34- МИ </w:t>
      </w:r>
    </w:p>
    <w:p w:rsidR="00065D46" w:rsidRPr="005A067E" w:rsidRDefault="00065D46" w:rsidP="00065D4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Регистрира  и обявява кандидатите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 за участие в изборите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и кметове в местни избори на 27.10.2019г.на ПП „ГЕРБ”</w:t>
      </w:r>
    </w:p>
    <w:p w:rsidR="00D807FD" w:rsidRPr="005A067E" w:rsidRDefault="00D807FD" w:rsidP="00D807FD">
      <w:pPr>
        <w:pStyle w:val="ListParagraph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065D46" w:rsidRPr="005A067E" w:rsidRDefault="00065D46" w:rsidP="00D807F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Йордан Милков Йорданов</w:t>
      </w:r>
    </w:p>
    <w:p w:rsidR="00065D46" w:rsidRPr="005A067E" w:rsidRDefault="00065D46" w:rsidP="00D807F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Ивайло Илиев Петков</w:t>
      </w:r>
    </w:p>
    <w:p w:rsidR="00065D46" w:rsidRPr="005A067E" w:rsidRDefault="00065D46" w:rsidP="00D807F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Георги Радев Великов</w:t>
      </w:r>
    </w:p>
    <w:p w:rsidR="00065D46" w:rsidRPr="005A067E" w:rsidRDefault="00065D46" w:rsidP="00D807F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Салим Алиев Салиев</w:t>
      </w:r>
    </w:p>
    <w:p w:rsidR="00065D46" w:rsidRPr="005A067E" w:rsidRDefault="00065D46" w:rsidP="00D807F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Айхан Февзи Али</w:t>
      </w:r>
    </w:p>
    <w:p w:rsidR="00065D46" w:rsidRPr="005A067E" w:rsidRDefault="00065D46" w:rsidP="00D807F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Бейзат Исмаилов Мустафов</w:t>
      </w:r>
    </w:p>
    <w:p w:rsidR="00065D46" w:rsidRPr="005A067E" w:rsidRDefault="00065D46" w:rsidP="00D807F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Ердинч Ахмед Емин</w:t>
      </w:r>
    </w:p>
    <w:p w:rsidR="00065D46" w:rsidRPr="005A067E" w:rsidRDefault="00065D46" w:rsidP="00D807F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Сабри Юсеинов Халилов</w:t>
      </w:r>
    </w:p>
    <w:p w:rsidR="00065D46" w:rsidRPr="005A067E" w:rsidRDefault="00065D46" w:rsidP="00D807F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</w:rPr>
        <w:t>Джефер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Фейзула Сали</w:t>
      </w:r>
    </w:p>
    <w:p w:rsidR="00065D46" w:rsidRPr="005A067E" w:rsidRDefault="00065D46" w:rsidP="00D807F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Наим Мустафа Наим</w:t>
      </w:r>
    </w:p>
    <w:p w:rsidR="00065D46" w:rsidRPr="005A067E" w:rsidRDefault="00065D46" w:rsidP="00D807F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Севдалина Емилова Радева</w:t>
      </w:r>
    </w:p>
    <w:p w:rsidR="00065D46" w:rsidRPr="005A067E" w:rsidRDefault="00065D46" w:rsidP="00D807F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Калинка Тодорова Илиева</w:t>
      </w:r>
    </w:p>
    <w:p w:rsidR="00065D46" w:rsidRPr="005A067E" w:rsidRDefault="00065D46" w:rsidP="00D807F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Добромир Добрев Ковачев</w:t>
      </w:r>
    </w:p>
    <w:p w:rsidR="00065D46" w:rsidRPr="005A067E" w:rsidRDefault="00065D46" w:rsidP="00065D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5D46" w:rsidRPr="005A067E" w:rsidRDefault="00065D46" w:rsidP="00065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D46" w:rsidRPr="005A067E" w:rsidRDefault="00065D46" w:rsidP="00D807FD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>На кандидатите да бъдат издадени удостоверения за регистрация.</w:t>
      </w:r>
    </w:p>
    <w:p w:rsidR="00065D46" w:rsidRPr="005A067E" w:rsidRDefault="00065D46" w:rsidP="00065D46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1A77BC" w:rsidRPr="005A067E" w:rsidRDefault="001A77BC" w:rsidP="001A77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заявление приложение № 63-МИ с вх.№ 02/21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 xml:space="preserve">г. от ПП „ВОЛЯ” за регистрация на кандидат за кмет на кметство Голеш. Към заявлението са приложени:  </w:t>
      </w:r>
    </w:p>
    <w:p w:rsidR="001A77BC" w:rsidRPr="005A067E" w:rsidRDefault="001A77BC" w:rsidP="001A77B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заявление – декларация приложение № 65-МИ от кандидата за кмет на кметство, че е съгласен да бъде регистриран от посочилата го партия и че отговаря на условията по чл.397, ал.1 от ИК и чл.413, ал.1,2,3 и 4 от ИК</w:t>
      </w:r>
    </w:p>
    <w:p w:rsidR="001A77BC" w:rsidRPr="005A067E" w:rsidRDefault="001A77BC" w:rsidP="001A77B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лицето, упълномощено да представлява партията пред ОИК</w:t>
      </w:r>
    </w:p>
    <w:p w:rsidR="001A77BC" w:rsidRPr="005A067E" w:rsidRDefault="001A77BC" w:rsidP="001A77B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представена е и лична карта на кандидата за проверка на данните.</w:t>
      </w:r>
    </w:p>
    <w:p w:rsidR="001A77BC" w:rsidRPr="005A067E" w:rsidRDefault="001A77BC" w:rsidP="001A77BC">
      <w:pPr>
        <w:pStyle w:val="ListParagraph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1A77BC" w:rsidRPr="005A067E" w:rsidRDefault="001A77BC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 бр. Установено е съответствие на декларираните данни за 1 кандидат. </w:t>
      </w:r>
    </w:p>
    <w:p w:rsidR="001A77BC" w:rsidRPr="005A067E" w:rsidRDefault="001A77BC" w:rsidP="001A77BC">
      <w:p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На основание чл.87, ал.1, т.14, във връзка с чл.414, ал.1,2  и чл.417, ал.1 от ИК, ОИК – Кайнарджа прие</w:t>
      </w:r>
    </w:p>
    <w:p w:rsidR="001A77BC" w:rsidRPr="005A067E" w:rsidRDefault="001A77BC" w:rsidP="001A77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35 – МИ </w:t>
      </w:r>
    </w:p>
    <w:p w:rsidR="001A77BC" w:rsidRPr="005A067E" w:rsidRDefault="001A77BC" w:rsidP="001A77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A067E">
        <w:rPr>
          <w:rFonts w:ascii="Times New Roman" w:hAnsi="Times New Roman" w:cs="Times New Roman"/>
          <w:sz w:val="20"/>
          <w:szCs w:val="20"/>
        </w:rPr>
        <w:t>.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Регистрира</w:t>
      </w:r>
      <w:r w:rsidRPr="005A067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и обявява кандидата за кмет на кметство </w:t>
      </w:r>
      <w:proofErr w:type="gramStart"/>
      <w:r w:rsidRPr="005A067E">
        <w:rPr>
          <w:rFonts w:ascii="Times New Roman" w:eastAsia="Calibri" w:hAnsi="Times New Roman" w:cs="Times New Roman"/>
          <w:sz w:val="20"/>
          <w:szCs w:val="20"/>
        </w:rPr>
        <w:t>Голеш  за</w:t>
      </w:r>
      <w:proofErr w:type="gram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участие в изборите за общински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и кметове на 27.10.2019г.на ПП „ВОЛЯ” – Айдън Ниази Риза.</w:t>
      </w:r>
    </w:p>
    <w:p w:rsidR="001A77BC" w:rsidRPr="005A067E" w:rsidRDefault="001A77BC" w:rsidP="001A77B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2. На кандидата да бъде издадено удостоверение за регистрация.</w:t>
      </w:r>
    </w:p>
    <w:p w:rsidR="00701E63" w:rsidRPr="005A067E" w:rsidRDefault="00701E63" w:rsidP="00701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E63" w:rsidRPr="005A067E" w:rsidRDefault="00701E63" w:rsidP="00EB6F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7BC" w:rsidRPr="005A067E" w:rsidRDefault="001A77BC" w:rsidP="001A77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заявление приложение № 63-МИ с вх.№02/21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 xml:space="preserve">г. от ПП „ВОЛЯ” за регистрация на кандидат за кмет на кметство Посев. Към заявлението са приложени: </w:t>
      </w:r>
    </w:p>
    <w:p w:rsidR="001A77BC" w:rsidRPr="005A067E" w:rsidRDefault="001A77BC" w:rsidP="001A77B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заявление – декларация приложение № 65-МИ от кандидата за кмет на кметство, че е съгласен да бъде регистриран от посочилата го партия и че отговаря на условията по чл.397, ал.1 от ИК и чл.413, ал.1,2,3 и 4 от ИК, </w:t>
      </w:r>
    </w:p>
    <w:p w:rsidR="001A77BC" w:rsidRPr="005A067E" w:rsidRDefault="001A77BC" w:rsidP="001A77B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лицето, упълномощено да представлява партията пред ОИК</w:t>
      </w:r>
    </w:p>
    <w:p w:rsidR="001A77BC" w:rsidRPr="005A067E" w:rsidRDefault="001A77BC" w:rsidP="001A77B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представена е и лична карта на кандидата за проверка на данните.</w:t>
      </w:r>
    </w:p>
    <w:p w:rsidR="001A77BC" w:rsidRPr="005A067E" w:rsidRDefault="001A77BC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lastRenderedPageBreak/>
        <w:t xml:space="preserve">Извършена е проверка на кандидатите в отдел ГРАО към Община Кайнарджа по настоящ с постоянен адрес. Проверка от ИО – 1 бр. Установено е съответствие на декларираните данни за 1 кандидат. </w:t>
      </w:r>
    </w:p>
    <w:p w:rsidR="001A77BC" w:rsidRPr="005A067E" w:rsidRDefault="001A77BC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На основание чл.87, ал.1, т.14, във връзка с чл.414, ал.1,2  и чл.417, ал.1 от ИК, ОИК-Кайнарджа прие </w:t>
      </w:r>
    </w:p>
    <w:p w:rsidR="001A77BC" w:rsidRPr="005A067E" w:rsidRDefault="001A77BC" w:rsidP="001A77B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36-МИ </w:t>
      </w:r>
    </w:p>
    <w:p w:rsidR="001A77BC" w:rsidRPr="005A067E" w:rsidRDefault="001A77BC" w:rsidP="001A77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A067E">
        <w:rPr>
          <w:rFonts w:ascii="Times New Roman" w:hAnsi="Times New Roman" w:cs="Times New Roman"/>
          <w:sz w:val="20"/>
          <w:szCs w:val="20"/>
        </w:rPr>
        <w:t>.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Регистрира</w:t>
      </w:r>
      <w:r w:rsidRPr="005A067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и обявява кандидата за кмет на кметство </w:t>
      </w:r>
      <w:proofErr w:type="gramStart"/>
      <w:r w:rsidRPr="005A067E">
        <w:rPr>
          <w:rFonts w:ascii="Times New Roman" w:eastAsia="Calibri" w:hAnsi="Times New Roman" w:cs="Times New Roman"/>
          <w:sz w:val="20"/>
          <w:szCs w:val="20"/>
        </w:rPr>
        <w:t>Посев  за</w:t>
      </w:r>
      <w:proofErr w:type="gram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участие в изборите за общински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и кметове на 27.10.2019г.на ПП „ВОЛЯ” – Ерджан Сали Шакир.</w:t>
      </w:r>
    </w:p>
    <w:p w:rsidR="001A77BC" w:rsidRPr="005A067E" w:rsidRDefault="001A77BC" w:rsidP="001A77B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2. На кандидата да бъде издадено удостоверение за регистрация.</w:t>
      </w:r>
    </w:p>
    <w:p w:rsidR="001A77BC" w:rsidRPr="005A067E" w:rsidRDefault="001A77BC" w:rsidP="001A77BC">
      <w:pPr>
        <w:pStyle w:val="NormalWeb"/>
        <w:spacing w:after="0" w:afterAutospacing="0"/>
        <w:jc w:val="both"/>
        <w:rPr>
          <w:sz w:val="20"/>
          <w:szCs w:val="20"/>
        </w:rPr>
      </w:pPr>
      <w:r w:rsidRPr="005A067E">
        <w:rPr>
          <w:sz w:val="20"/>
          <w:szCs w:val="20"/>
          <w:lang w:val="en-US"/>
        </w:rPr>
        <w:tab/>
      </w:r>
    </w:p>
    <w:p w:rsidR="00701E63" w:rsidRPr="005A067E" w:rsidRDefault="00701E63" w:rsidP="00EB6F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7BC" w:rsidRPr="005A067E" w:rsidRDefault="00EB6F7B" w:rsidP="001A77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 </w:t>
      </w:r>
      <w:r w:rsidR="001A77BC" w:rsidRPr="005A067E">
        <w:rPr>
          <w:rFonts w:ascii="Times New Roman" w:hAnsi="Times New Roman" w:cs="Times New Roman"/>
          <w:sz w:val="20"/>
          <w:szCs w:val="20"/>
        </w:rPr>
        <w:t>Постъпило е заявление приложение № 63-МИ с вх.№ 02/21</w:t>
      </w:r>
      <w:r w:rsidR="001A77BC"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A77BC" w:rsidRPr="005A067E">
        <w:rPr>
          <w:rFonts w:ascii="Times New Roman" w:hAnsi="Times New Roman" w:cs="Times New Roman"/>
          <w:sz w:val="20"/>
          <w:szCs w:val="20"/>
        </w:rPr>
        <w:t>09.201</w:t>
      </w:r>
      <w:r w:rsidR="001A77BC"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1A77BC" w:rsidRPr="005A067E">
        <w:rPr>
          <w:rFonts w:ascii="Times New Roman" w:hAnsi="Times New Roman" w:cs="Times New Roman"/>
          <w:sz w:val="20"/>
          <w:szCs w:val="20"/>
        </w:rPr>
        <w:t xml:space="preserve">г. от Коалиция „БСП за България” за регистрация на кандидат за кмет на община. Към заявлението са приложени:  </w:t>
      </w:r>
    </w:p>
    <w:p w:rsidR="001A77BC" w:rsidRPr="005A067E" w:rsidRDefault="001A77BC" w:rsidP="001A77B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заявление – декларация приложение № 65-МИ от кандидата за кмет на кметство, че е съгласен да бъде регистриран от посочилата го партия и че отговаря на условията по чл.397, ал.1 от ИК и чл.413, ал.1,2,3 и 4 от ИК</w:t>
      </w:r>
    </w:p>
    <w:p w:rsidR="001A77BC" w:rsidRPr="005A067E" w:rsidRDefault="001A77BC" w:rsidP="001A77B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лицето, упълномощено да представлява партията пред ОИК</w:t>
      </w:r>
    </w:p>
    <w:p w:rsidR="001A77BC" w:rsidRPr="005A067E" w:rsidRDefault="001A77BC" w:rsidP="001A77B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представена е и лична карта на кандидата за проверка на данните.</w:t>
      </w:r>
    </w:p>
    <w:p w:rsidR="001A77BC" w:rsidRPr="005A067E" w:rsidRDefault="001A77BC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 бр. Установено е съответствие на декларираните данни за 1 кандидат. </w:t>
      </w:r>
    </w:p>
    <w:p w:rsidR="001A77BC" w:rsidRPr="005A067E" w:rsidRDefault="001A77BC" w:rsidP="001A77B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На  основание чл.87, ал.1, т.14, във връзка с чл.414, ал.1,2  и чл.417, ал.1 от ИК, ОИК – Кайнарджа прие</w:t>
      </w:r>
    </w:p>
    <w:p w:rsidR="001A77BC" w:rsidRPr="005A067E" w:rsidRDefault="001A77BC" w:rsidP="001A77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37-МИ </w:t>
      </w:r>
    </w:p>
    <w:p w:rsidR="001A77BC" w:rsidRPr="005A067E" w:rsidRDefault="001A77BC" w:rsidP="001A77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A067E">
        <w:rPr>
          <w:rFonts w:ascii="Times New Roman" w:hAnsi="Times New Roman" w:cs="Times New Roman"/>
          <w:sz w:val="20"/>
          <w:szCs w:val="20"/>
        </w:rPr>
        <w:t>.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Регистрира</w:t>
      </w:r>
      <w:r w:rsidRPr="005A067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и обявява кандидата за кмет на </w:t>
      </w:r>
      <w:proofErr w:type="gramStart"/>
      <w:r w:rsidRPr="005A067E">
        <w:rPr>
          <w:rFonts w:ascii="Times New Roman" w:eastAsia="Calibri" w:hAnsi="Times New Roman" w:cs="Times New Roman"/>
          <w:sz w:val="20"/>
          <w:szCs w:val="20"/>
        </w:rPr>
        <w:t>община  за</w:t>
      </w:r>
      <w:proofErr w:type="gram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участие в изборите за общински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и кметове на 27.10.2019г. на</w:t>
      </w:r>
      <w:r w:rsidRPr="005A067E">
        <w:rPr>
          <w:rFonts w:ascii="Times New Roman" w:hAnsi="Times New Roman" w:cs="Times New Roman"/>
          <w:sz w:val="20"/>
          <w:szCs w:val="20"/>
        </w:rPr>
        <w:t xml:space="preserve"> Коалиция „БСП за Българи</w:t>
      </w:r>
      <w:r w:rsidR="000D22C7" w:rsidRPr="005A067E">
        <w:rPr>
          <w:rFonts w:ascii="Times New Roman" w:hAnsi="Times New Roman" w:cs="Times New Roman"/>
          <w:sz w:val="20"/>
          <w:szCs w:val="20"/>
        </w:rPr>
        <w:t>я</w:t>
      </w:r>
      <w:r w:rsidRPr="005A067E">
        <w:rPr>
          <w:rFonts w:ascii="Times New Roman" w:hAnsi="Times New Roman" w:cs="Times New Roman"/>
          <w:sz w:val="20"/>
          <w:szCs w:val="20"/>
        </w:rPr>
        <w:t xml:space="preserve">” </w:t>
      </w:r>
      <w:r w:rsidRPr="005A067E">
        <w:rPr>
          <w:rFonts w:ascii="Times New Roman" w:eastAsia="Calibri" w:hAnsi="Times New Roman" w:cs="Times New Roman"/>
          <w:sz w:val="20"/>
          <w:szCs w:val="20"/>
        </w:rPr>
        <w:t>– Стоян Енчев Солаков.</w:t>
      </w:r>
    </w:p>
    <w:p w:rsidR="001A77BC" w:rsidRPr="005A067E" w:rsidRDefault="001A77BC" w:rsidP="001A77B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2. На кандидата да бъде издадено удостоверение за регистрация.</w:t>
      </w:r>
    </w:p>
    <w:p w:rsidR="00EB6F7B" w:rsidRPr="005A067E" w:rsidRDefault="00EB6F7B" w:rsidP="00EB6F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7BC" w:rsidRPr="005A067E" w:rsidRDefault="001A77BC" w:rsidP="001A77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заявление приложение № 63-МИ с вх.№04/21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 xml:space="preserve">г. от Коалиция „БСП за България” за регистрация на кандидат за кмет на кметство Посев. Към заявлението са приложени: </w:t>
      </w:r>
    </w:p>
    <w:p w:rsidR="001A77BC" w:rsidRPr="005A067E" w:rsidRDefault="001A77BC" w:rsidP="001A77B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заявление – декларация приложение № 65-МИ от кандидата за кмет на кметство, че е съгласен да бъде регистриран от посочилата го партия и че отговаря на условията по чл.397, ал.1 от ИК и чл.413, ал.1,2,3 и 4 от ИК, </w:t>
      </w:r>
    </w:p>
    <w:p w:rsidR="001A77BC" w:rsidRPr="005A067E" w:rsidRDefault="001A77BC" w:rsidP="001A77B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лицето, упълномощено да представлява партията пред ОИК</w:t>
      </w:r>
    </w:p>
    <w:p w:rsidR="001A77BC" w:rsidRPr="005A067E" w:rsidRDefault="001A77BC" w:rsidP="001A77B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представена е и лична карта на кандидата за проверка на данните.</w:t>
      </w:r>
    </w:p>
    <w:p w:rsidR="001A77BC" w:rsidRPr="005A067E" w:rsidRDefault="001A77BC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 бр. Установено е съответствие на декларираните данни за 1 кандидат. </w:t>
      </w:r>
    </w:p>
    <w:p w:rsidR="001A77BC" w:rsidRPr="005A067E" w:rsidRDefault="001A77BC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На основание чл.87, ал.1, т.14, във връзка с чл.414, ал.1,2  и чл.417, ал.1 от ИК, ОИК-Кайнарджа прие </w:t>
      </w:r>
    </w:p>
    <w:p w:rsidR="007F7B2A" w:rsidRDefault="007F7B2A" w:rsidP="001A77B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F7B2A" w:rsidRDefault="007F7B2A" w:rsidP="001A77B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A77BC" w:rsidRPr="005A067E" w:rsidRDefault="001A77BC" w:rsidP="001A77B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lastRenderedPageBreak/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38-МИ </w:t>
      </w:r>
    </w:p>
    <w:p w:rsidR="001A77BC" w:rsidRPr="005A067E" w:rsidRDefault="001A77BC" w:rsidP="001A77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A067E">
        <w:rPr>
          <w:rFonts w:ascii="Times New Roman" w:hAnsi="Times New Roman" w:cs="Times New Roman"/>
          <w:sz w:val="20"/>
          <w:szCs w:val="20"/>
        </w:rPr>
        <w:t>.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Регистрира</w:t>
      </w:r>
      <w:r w:rsidRPr="005A067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и обявява кандидата за кмет на кметство Посев  за участие в изборите за общински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и кметове на 27.10.2019г.на</w:t>
      </w:r>
      <w:r w:rsidRPr="005A067E">
        <w:rPr>
          <w:rFonts w:ascii="Times New Roman" w:hAnsi="Times New Roman" w:cs="Times New Roman"/>
          <w:sz w:val="20"/>
          <w:szCs w:val="20"/>
        </w:rPr>
        <w:t xml:space="preserve"> Коалиция „БСП за България”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="00DA087C" w:rsidRPr="005A067E">
        <w:rPr>
          <w:rFonts w:ascii="Times New Roman" w:eastAsia="Calibri" w:hAnsi="Times New Roman" w:cs="Times New Roman"/>
          <w:sz w:val="20"/>
          <w:szCs w:val="20"/>
        </w:rPr>
        <w:t xml:space="preserve"> Бейсим Али </w:t>
      </w:r>
      <w:proofErr w:type="spellStart"/>
      <w:r w:rsidR="00DA087C" w:rsidRPr="005A067E">
        <w:rPr>
          <w:rFonts w:ascii="Times New Roman" w:eastAsia="Calibri" w:hAnsi="Times New Roman" w:cs="Times New Roman"/>
          <w:sz w:val="20"/>
          <w:szCs w:val="20"/>
        </w:rPr>
        <w:t>Вейсел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A77BC" w:rsidRPr="005A067E" w:rsidRDefault="001A77BC" w:rsidP="001A77B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2. На кандидата да бъде издадено удостоверение за регистрация.</w:t>
      </w:r>
    </w:p>
    <w:p w:rsidR="001A77BC" w:rsidRPr="005A067E" w:rsidRDefault="001A77BC" w:rsidP="001A77BC">
      <w:pPr>
        <w:pStyle w:val="NormalWeb"/>
        <w:spacing w:after="0" w:afterAutospacing="0"/>
        <w:jc w:val="both"/>
        <w:rPr>
          <w:sz w:val="20"/>
          <w:szCs w:val="20"/>
        </w:rPr>
      </w:pPr>
      <w:r w:rsidRPr="005A067E">
        <w:rPr>
          <w:sz w:val="20"/>
          <w:szCs w:val="20"/>
          <w:lang w:val="en-US"/>
        </w:rPr>
        <w:tab/>
      </w:r>
    </w:p>
    <w:p w:rsidR="001A77BC" w:rsidRPr="005A067E" w:rsidRDefault="001A77BC" w:rsidP="001A77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</w:t>
      </w:r>
      <w:r w:rsidR="00DA087C" w:rsidRPr="005A067E">
        <w:rPr>
          <w:rFonts w:ascii="Times New Roman" w:hAnsi="Times New Roman" w:cs="Times New Roman"/>
          <w:sz w:val="20"/>
          <w:szCs w:val="20"/>
        </w:rPr>
        <w:t>е приложение № 63-МИ с вх.№ 04/21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 xml:space="preserve">г. от </w:t>
      </w:r>
      <w:r w:rsidR="00DA087C" w:rsidRPr="005A067E">
        <w:rPr>
          <w:rFonts w:ascii="Times New Roman" w:hAnsi="Times New Roman" w:cs="Times New Roman"/>
          <w:sz w:val="20"/>
          <w:szCs w:val="20"/>
        </w:rPr>
        <w:t xml:space="preserve">Коалиция „БСП за България” </w:t>
      </w:r>
      <w:r w:rsidRPr="005A067E">
        <w:rPr>
          <w:rFonts w:ascii="Times New Roman" w:hAnsi="Times New Roman" w:cs="Times New Roman"/>
          <w:sz w:val="20"/>
          <w:szCs w:val="20"/>
        </w:rPr>
        <w:t xml:space="preserve">за регистрация на кандидат за кмет на кметство Голеш. Към заявлението са приложени:  </w:t>
      </w:r>
    </w:p>
    <w:p w:rsidR="001A77BC" w:rsidRPr="005A067E" w:rsidRDefault="001A77BC" w:rsidP="001A77B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заявление – декларация приложение № 65-МИ от кандидата за кмет на кметство, че е съгласен да бъде регистриран от посочилата го партия и че отговаря на условията по чл.397, ал.1 от ИК и чл.413, ал.1,2,3 и 4 от ИК</w:t>
      </w:r>
    </w:p>
    <w:p w:rsidR="001A77BC" w:rsidRPr="005A067E" w:rsidRDefault="001A77BC" w:rsidP="001A77B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лицето, упълномощено да представлява партията пред ОИК</w:t>
      </w:r>
    </w:p>
    <w:p w:rsidR="001A77BC" w:rsidRPr="005A067E" w:rsidRDefault="001A77BC" w:rsidP="001A77B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представена е и лична карта на кандидата за проверка на данните.</w:t>
      </w:r>
    </w:p>
    <w:p w:rsidR="001A77BC" w:rsidRPr="005A067E" w:rsidRDefault="001A77BC" w:rsidP="001A77BC">
      <w:pPr>
        <w:pStyle w:val="ListParagraph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1A77BC" w:rsidRPr="005A067E" w:rsidRDefault="001A77BC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 бр. Установено е съответствие на декларираните данни за 1 кандидат. </w:t>
      </w:r>
    </w:p>
    <w:p w:rsidR="001A77BC" w:rsidRPr="005A067E" w:rsidRDefault="001A77BC" w:rsidP="001A77BC">
      <w:p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На основание чл.87, ал.1, т.14, във връзка с чл.414, ал.1,2  и чл.417, ал.1 от ИК, ОИК – Кайнарджа прие</w:t>
      </w:r>
    </w:p>
    <w:p w:rsidR="001A77BC" w:rsidRPr="005A067E" w:rsidRDefault="00DA087C" w:rsidP="001A77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>39</w:t>
      </w:r>
      <w:r w:rsidR="001A77BC" w:rsidRPr="005A067E">
        <w:rPr>
          <w:rFonts w:ascii="Times New Roman" w:hAnsi="Times New Roman" w:cs="Times New Roman"/>
          <w:b/>
          <w:sz w:val="20"/>
          <w:szCs w:val="20"/>
        </w:rPr>
        <w:t xml:space="preserve"> – МИ </w:t>
      </w:r>
    </w:p>
    <w:p w:rsidR="001A77BC" w:rsidRPr="005A067E" w:rsidRDefault="001A77BC" w:rsidP="001A77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A067E">
        <w:rPr>
          <w:rFonts w:ascii="Times New Roman" w:hAnsi="Times New Roman" w:cs="Times New Roman"/>
          <w:sz w:val="20"/>
          <w:szCs w:val="20"/>
        </w:rPr>
        <w:t>.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Регистрира</w:t>
      </w:r>
      <w:r w:rsidRPr="005A067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и обявява кандидата за кмет на кметство Голеш  за участие в изборите за общински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и кметове на 27.10.2019г.на </w:t>
      </w:r>
      <w:r w:rsidR="00DA087C" w:rsidRPr="005A067E">
        <w:rPr>
          <w:rFonts w:ascii="Times New Roman" w:hAnsi="Times New Roman" w:cs="Times New Roman"/>
          <w:sz w:val="20"/>
          <w:szCs w:val="20"/>
        </w:rPr>
        <w:t xml:space="preserve">Коалиция „БСП за България” </w:t>
      </w:r>
      <w:r w:rsidRPr="005A067E">
        <w:rPr>
          <w:rFonts w:ascii="Times New Roman" w:eastAsia="Calibri" w:hAnsi="Times New Roman" w:cs="Times New Roman"/>
          <w:sz w:val="20"/>
          <w:szCs w:val="20"/>
        </w:rPr>
        <w:t>–</w:t>
      </w:r>
      <w:r w:rsidR="00DA087C" w:rsidRPr="005A067E">
        <w:rPr>
          <w:rFonts w:ascii="Times New Roman" w:eastAsia="Calibri" w:hAnsi="Times New Roman" w:cs="Times New Roman"/>
          <w:sz w:val="20"/>
          <w:szCs w:val="20"/>
        </w:rPr>
        <w:t>Али Сюлейман Яшар</w:t>
      </w:r>
      <w:r w:rsidRPr="005A067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A77BC" w:rsidRPr="005A067E" w:rsidRDefault="001A77BC" w:rsidP="001A77B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2. На кандидата да бъде издадено удостоверение за регистрация.</w:t>
      </w:r>
    </w:p>
    <w:p w:rsidR="001A77BC" w:rsidRPr="005A067E" w:rsidRDefault="001A77BC" w:rsidP="001A77BC">
      <w:pPr>
        <w:pStyle w:val="NormalWeb"/>
        <w:spacing w:after="0" w:afterAutospacing="0"/>
        <w:jc w:val="both"/>
        <w:rPr>
          <w:sz w:val="20"/>
          <w:szCs w:val="20"/>
        </w:rPr>
      </w:pPr>
      <w:r w:rsidRPr="005A067E">
        <w:rPr>
          <w:sz w:val="20"/>
          <w:szCs w:val="20"/>
          <w:lang w:val="en-US"/>
        </w:rPr>
        <w:tab/>
      </w:r>
    </w:p>
    <w:p w:rsidR="001A77BC" w:rsidRPr="005A067E" w:rsidRDefault="001A77BC" w:rsidP="001A77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</w:t>
      </w:r>
      <w:r w:rsidR="00DA087C" w:rsidRPr="005A067E">
        <w:rPr>
          <w:rFonts w:ascii="Times New Roman" w:hAnsi="Times New Roman" w:cs="Times New Roman"/>
          <w:sz w:val="20"/>
          <w:szCs w:val="20"/>
        </w:rPr>
        <w:t>е приложение № 63-МИ с вх.№ 04/21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 xml:space="preserve">г. от </w:t>
      </w:r>
      <w:r w:rsidR="00DA087C" w:rsidRPr="005A067E">
        <w:rPr>
          <w:rFonts w:ascii="Times New Roman" w:hAnsi="Times New Roman" w:cs="Times New Roman"/>
          <w:sz w:val="20"/>
          <w:szCs w:val="20"/>
        </w:rPr>
        <w:t xml:space="preserve">Коалиция „БСП за България” </w:t>
      </w:r>
      <w:r w:rsidRPr="005A067E">
        <w:rPr>
          <w:rFonts w:ascii="Times New Roman" w:hAnsi="Times New Roman" w:cs="Times New Roman"/>
          <w:sz w:val="20"/>
          <w:szCs w:val="20"/>
        </w:rPr>
        <w:t xml:space="preserve">за регистрация на кандидат за кмет на кметство Зарник. Към заявлението са приложени:  </w:t>
      </w:r>
    </w:p>
    <w:p w:rsidR="001A77BC" w:rsidRPr="005A067E" w:rsidRDefault="001A77BC" w:rsidP="001A77B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заявление – декларация приложение № 65-МИ от кандидата за кмет на кметство, че е съгласен да бъде регистриран от посочилата го партия и че отговаря на условията по чл.397, ал.1 от ИК и чл.413, ал.1,2,3 и 4 от ИК</w:t>
      </w:r>
    </w:p>
    <w:p w:rsidR="001A77BC" w:rsidRPr="005A067E" w:rsidRDefault="001A77BC" w:rsidP="001A77B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лицето, упълномощено да представлява партията пред ОИК</w:t>
      </w:r>
    </w:p>
    <w:p w:rsidR="001A77BC" w:rsidRPr="005A067E" w:rsidRDefault="001A77BC" w:rsidP="001A77B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представена е и лична карта на кандидата за проверка на данните.</w:t>
      </w:r>
    </w:p>
    <w:p w:rsidR="001A77BC" w:rsidRPr="005A067E" w:rsidRDefault="001A77BC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 бр. Установено е съответствие на декларираните данни за 1 кандидат. </w:t>
      </w:r>
    </w:p>
    <w:p w:rsidR="001A77BC" w:rsidRPr="005A067E" w:rsidRDefault="001A77BC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На основание чл.87, ал.1, т.14, във връзка с чл.414, ал.1,2  и чл.417, ал.1 от ИК, ОИК – Кайнарджа прие </w:t>
      </w:r>
    </w:p>
    <w:p w:rsidR="000D22C7" w:rsidRPr="005A067E" w:rsidRDefault="000D22C7" w:rsidP="007F7B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A77BC" w:rsidRPr="005A067E" w:rsidRDefault="00DA087C" w:rsidP="001A77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>40</w:t>
      </w:r>
      <w:r w:rsidR="001A77BC" w:rsidRPr="005A067E">
        <w:rPr>
          <w:rFonts w:ascii="Times New Roman" w:hAnsi="Times New Roman" w:cs="Times New Roman"/>
          <w:b/>
          <w:sz w:val="20"/>
          <w:szCs w:val="20"/>
        </w:rPr>
        <w:t xml:space="preserve">- МИ  </w:t>
      </w:r>
    </w:p>
    <w:p w:rsidR="001A77BC" w:rsidRPr="005A067E" w:rsidRDefault="001A77BC" w:rsidP="001A77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A067E">
        <w:rPr>
          <w:rFonts w:ascii="Times New Roman" w:hAnsi="Times New Roman" w:cs="Times New Roman"/>
          <w:sz w:val="20"/>
          <w:szCs w:val="20"/>
        </w:rPr>
        <w:t>.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Регистрира</w:t>
      </w:r>
      <w:r w:rsidRPr="005A067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и обявява кандидата за кмет на кметство </w:t>
      </w:r>
      <w:proofErr w:type="gramStart"/>
      <w:r w:rsidRPr="005A067E">
        <w:rPr>
          <w:rFonts w:ascii="Times New Roman" w:eastAsia="Calibri" w:hAnsi="Times New Roman" w:cs="Times New Roman"/>
          <w:sz w:val="20"/>
          <w:szCs w:val="20"/>
        </w:rPr>
        <w:t>Зарник  за</w:t>
      </w:r>
      <w:proofErr w:type="gram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участие в изборите за общински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и кметове на 27.10.2019г. на</w:t>
      </w:r>
      <w:r w:rsidR="00DA087C" w:rsidRPr="005A067E">
        <w:rPr>
          <w:rFonts w:ascii="Times New Roman" w:hAnsi="Times New Roman" w:cs="Times New Roman"/>
          <w:sz w:val="20"/>
          <w:szCs w:val="20"/>
        </w:rPr>
        <w:t xml:space="preserve"> Коалиция „БСП за България”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="00DA087C" w:rsidRPr="005A067E">
        <w:rPr>
          <w:rFonts w:ascii="Times New Roman" w:eastAsia="Calibri" w:hAnsi="Times New Roman" w:cs="Times New Roman"/>
          <w:sz w:val="20"/>
          <w:szCs w:val="20"/>
        </w:rPr>
        <w:t>Румен Стоянов Ангелов</w:t>
      </w:r>
      <w:r w:rsidRPr="005A067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A77BC" w:rsidRPr="005A067E" w:rsidRDefault="001A77BC" w:rsidP="001A77B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2. На кандидата да бъде издадено удостоверение за регистрация.</w:t>
      </w:r>
    </w:p>
    <w:p w:rsidR="00EB6F7B" w:rsidRPr="005A067E" w:rsidRDefault="00EB6F7B" w:rsidP="00EB6F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87C" w:rsidRPr="005A067E" w:rsidRDefault="00DA087C" w:rsidP="00DA087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lastRenderedPageBreak/>
        <w:t>Постъпило е заявление приложение № 62-МИ с вх.№03/21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>г. от Коалиция „БСП за България”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067E">
        <w:rPr>
          <w:rFonts w:ascii="Times New Roman" w:hAnsi="Times New Roman" w:cs="Times New Roman"/>
          <w:sz w:val="20"/>
          <w:szCs w:val="20"/>
        </w:rPr>
        <w:t xml:space="preserve">за регистрация на кандидати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. Към заявлението са приложени:  </w:t>
      </w:r>
    </w:p>
    <w:p w:rsidR="00DA087C" w:rsidRPr="005A067E" w:rsidRDefault="00DA087C" w:rsidP="00DA087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заявление – декларация приложение № 65-МИ от кандидатите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>, че са съгласни да бъдат регистрирани от посочилата ги партия и че отговарят на условията по чл.397, ал.1 от ИК и чл.413, ал.1,2,3 и 4 от ИК</w:t>
      </w:r>
    </w:p>
    <w:p w:rsidR="00DA087C" w:rsidRPr="005A067E" w:rsidRDefault="00DA087C" w:rsidP="00DA087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 упълномощено да представлява партията пред ОИК</w:t>
      </w:r>
    </w:p>
    <w:p w:rsidR="00DA087C" w:rsidRPr="005A067E" w:rsidRDefault="00DA087C" w:rsidP="00DA087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представени са и лични карти на кандидатите за проверка на данните.</w:t>
      </w:r>
    </w:p>
    <w:p w:rsidR="00DA087C" w:rsidRPr="005A067E" w:rsidRDefault="00DA087C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13бр. Установено е съответствие на декларираните данни за 13 кандидата. </w:t>
      </w:r>
    </w:p>
    <w:p w:rsidR="00DA087C" w:rsidRPr="005A067E" w:rsidRDefault="00DA087C" w:rsidP="00DA087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 xml:space="preserve">На основание чл.87, ал.1, т.14, във връзка с чл.414, ал.1,2  и чл.417, ал.1 от ИК, ОИК – Кайнарджа прие </w:t>
      </w:r>
    </w:p>
    <w:p w:rsidR="00DA087C" w:rsidRPr="005A067E" w:rsidRDefault="00DA087C" w:rsidP="00DA08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41- МИ </w:t>
      </w:r>
    </w:p>
    <w:p w:rsidR="00DA087C" w:rsidRPr="005A067E" w:rsidRDefault="00DA087C" w:rsidP="00F5599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Регистрира  и обявява кандидатите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 за участие в изборите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и кметове в местни избори на 27.10.2019г.на Коалиция „БСП за България”</w:t>
      </w:r>
    </w:p>
    <w:p w:rsidR="00DA087C" w:rsidRPr="005A067E" w:rsidRDefault="00DA087C" w:rsidP="00DA087C">
      <w:pPr>
        <w:pStyle w:val="ListParagraph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DA087C" w:rsidRPr="005A067E" w:rsidRDefault="00DA087C" w:rsidP="00DA087C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Румяна Стефанова Върбанова</w:t>
      </w:r>
    </w:p>
    <w:p w:rsidR="00DA087C" w:rsidRPr="005A067E" w:rsidRDefault="00DA087C" w:rsidP="00DA087C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Стоян Енчев Солаков</w:t>
      </w:r>
    </w:p>
    <w:p w:rsidR="00DA087C" w:rsidRPr="005A067E" w:rsidRDefault="00DA087C" w:rsidP="00DA087C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Даринка Йорданова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Шарбанова</w:t>
      </w:r>
      <w:proofErr w:type="spellEnd"/>
    </w:p>
    <w:p w:rsidR="00DA087C" w:rsidRPr="005A067E" w:rsidRDefault="00DA087C" w:rsidP="00DA087C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Дафинка Георгиева Станева</w:t>
      </w:r>
    </w:p>
    <w:p w:rsidR="00DA087C" w:rsidRPr="005A067E" w:rsidRDefault="00DA087C" w:rsidP="00DA087C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Костадин Раданов Костадинов</w:t>
      </w:r>
    </w:p>
    <w:p w:rsidR="00DA087C" w:rsidRPr="005A067E" w:rsidRDefault="00DA087C" w:rsidP="00DA087C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Фетби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Арун Ереджеб</w:t>
      </w:r>
    </w:p>
    <w:p w:rsidR="00DA087C" w:rsidRPr="005A067E" w:rsidRDefault="00DA087C" w:rsidP="00DA087C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Добри Николов Малчев</w:t>
      </w:r>
    </w:p>
    <w:p w:rsidR="00DA087C" w:rsidRPr="005A067E" w:rsidRDefault="00DA087C" w:rsidP="00DA087C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Себайдин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Халимов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Салимов</w:t>
      </w:r>
    </w:p>
    <w:p w:rsidR="00DA087C" w:rsidRPr="005A067E" w:rsidRDefault="00DA087C" w:rsidP="00DA087C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Георги Димитров Димов</w:t>
      </w:r>
    </w:p>
    <w:p w:rsidR="00DA087C" w:rsidRPr="005A067E" w:rsidRDefault="00DA087C" w:rsidP="00DA087C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Румен Стоянов Ангелов</w:t>
      </w:r>
    </w:p>
    <w:p w:rsidR="00DA087C" w:rsidRPr="005A067E" w:rsidRDefault="00DA087C" w:rsidP="00DA087C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Красимир Траянов Стоянов </w:t>
      </w:r>
    </w:p>
    <w:p w:rsidR="00DA087C" w:rsidRPr="005A067E" w:rsidRDefault="00DA087C" w:rsidP="00DA087C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Бейсим Али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Вейсел</w:t>
      </w:r>
      <w:proofErr w:type="spellEnd"/>
    </w:p>
    <w:p w:rsidR="00DA087C" w:rsidRPr="005A067E" w:rsidRDefault="00DA087C" w:rsidP="00DA087C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Али Сюлейман Яшар</w:t>
      </w:r>
    </w:p>
    <w:p w:rsidR="00DA087C" w:rsidRPr="005A067E" w:rsidRDefault="00DA087C" w:rsidP="00DA08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087C" w:rsidRPr="005A067E" w:rsidRDefault="00DA087C" w:rsidP="00DA0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087C" w:rsidRPr="005A067E" w:rsidRDefault="00DA087C" w:rsidP="00F5599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>На кандидатите да бъдат издадени удостоверения за регистрация.</w:t>
      </w:r>
    </w:p>
    <w:p w:rsidR="004006FE" w:rsidRPr="005A067E" w:rsidRDefault="004006FE">
      <w:pPr>
        <w:rPr>
          <w:rFonts w:ascii="Times New Roman" w:hAnsi="Times New Roman" w:cs="Times New Roman"/>
        </w:rPr>
      </w:pPr>
    </w:p>
    <w:p w:rsidR="00DA087C" w:rsidRPr="005A067E" w:rsidRDefault="00DA087C" w:rsidP="00DA087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заявление приложение № 63-МИ с вх.№ 03-1/21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 xml:space="preserve">г. от ПП „Движение за права и свободи - ДПС” за регистрация на кандидат за кмет на кметство Голеш. Към заявлението са приложени:  </w:t>
      </w:r>
    </w:p>
    <w:p w:rsidR="00DA087C" w:rsidRPr="005A067E" w:rsidRDefault="00DA087C" w:rsidP="00DA087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заявление – декларация приложение № 65-МИ от кандидата за кмет на кметство, че е съгласен да бъде регистриран от посочилата го партия и че отговаря на условията по чл.397, ал.1 от ИК и чл.413, ал.1,2,3 и 4 от ИК</w:t>
      </w:r>
    </w:p>
    <w:p w:rsidR="00DA087C" w:rsidRPr="005A067E" w:rsidRDefault="00DA087C" w:rsidP="00DA087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лицето, упълномощено да представлява партията пред ОИК</w:t>
      </w:r>
    </w:p>
    <w:p w:rsidR="00DA087C" w:rsidRPr="005A067E" w:rsidRDefault="00DA087C" w:rsidP="00DA087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представена е и лична карта на кандидата за проверка на данните.</w:t>
      </w:r>
    </w:p>
    <w:p w:rsidR="00DA087C" w:rsidRPr="005A067E" w:rsidRDefault="00DA087C" w:rsidP="00DA087C">
      <w:pPr>
        <w:pStyle w:val="ListParagraph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DA087C" w:rsidRPr="005A067E" w:rsidRDefault="00DA087C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 бр. Установено е съответствие на декларираните данни за 1 кандидат. </w:t>
      </w:r>
    </w:p>
    <w:p w:rsidR="00DA087C" w:rsidRPr="005A067E" w:rsidRDefault="00DA087C" w:rsidP="00DA087C">
      <w:p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lastRenderedPageBreak/>
        <w:tab/>
        <w:t>На основание чл.87, ал.1, т.14, във връзка с чл.414, ал.1,2  и чл.417, ал.1 от ИК, ОИК – Кайнарджа прие</w:t>
      </w:r>
    </w:p>
    <w:p w:rsidR="00DA087C" w:rsidRPr="005A067E" w:rsidRDefault="00DA087C" w:rsidP="00DA08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42 – МИ </w:t>
      </w:r>
    </w:p>
    <w:p w:rsidR="00DA087C" w:rsidRPr="005A067E" w:rsidRDefault="00DA087C" w:rsidP="00DA087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A067E">
        <w:rPr>
          <w:rFonts w:ascii="Times New Roman" w:hAnsi="Times New Roman" w:cs="Times New Roman"/>
          <w:sz w:val="20"/>
          <w:szCs w:val="20"/>
        </w:rPr>
        <w:t>.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Регистрира</w:t>
      </w:r>
      <w:r w:rsidRPr="005A067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и обявява кандидата за кмет на кметство Голеш  за участие в изборите за общински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и кметове на 27.10.2019г.на</w:t>
      </w:r>
      <w:r w:rsidRPr="005A067E">
        <w:rPr>
          <w:rFonts w:ascii="Times New Roman" w:hAnsi="Times New Roman" w:cs="Times New Roman"/>
          <w:sz w:val="20"/>
          <w:szCs w:val="20"/>
        </w:rPr>
        <w:t xml:space="preserve"> ПП „Движение за права и свободи - ДПС”</w:t>
      </w:r>
      <w:r w:rsidRPr="005A067E">
        <w:rPr>
          <w:rFonts w:ascii="Times New Roman" w:eastAsia="Calibri" w:hAnsi="Times New Roman" w:cs="Times New Roman"/>
          <w:sz w:val="20"/>
          <w:szCs w:val="20"/>
        </w:rPr>
        <w:t>–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Четин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Бейджетов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Салиев.</w:t>
      </w:r>
    </w:p>
    <w:p w:rsidR="00DA087C" w:rsidRPr="005A067E" w:rsidRDefault="00DA087C" w:rsidP="00DA087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2. На кандидата да бъде издадено удостоверение за регистрация.</w:t>
      </w:r>
    </w:p>
    <w:p w:rsidR="00DA087C" w:rsidRPr="005A067E" w:rsidRDefault="00DA087C" w:rsidP="00DA08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87C" w:rsidRPr="005A067E" w:rsidRDefault="00DA087C" w:rsidP="00DA087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заявление приложение № 63-МИ с вх.№ 03-2/21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 xml:space="preserve">г. от ПП „Движение за права и свободи - ДПС” за регистрация на кандидат за кмет на кметство Зарник. Към заявлението са приложени:  </w:t>
      </w:r>
    </w:p>
    <w:p w:rsidR="00DA087C" w:rsidRPr="005A067E" w:rsidRDefault="00DA087C" w:rsidP="00DA087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заявление – декларация приложение № 65-МИ от кандидата за кмет на кметство, че е съгласен да бъде регистриран от посочилата го партия и че отговаря на условията по чл.397, ал.1 от ИК и чл.413, ал.1,2,3 и 4 от ИК</w:t>
      </w:r>
    </w:p>
    <w:p w:rsidR="00DA087C" w:rsidRPr="005A067E" w:rsidRDefault="00DA087C" w:rsidP="00DA087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лицето, упълномощено да представлява партията пред ОИК</w:t>
      </w:r>
    </w:p>
    <w:p w:rsidR="00DA087C" w:rsidRPr="005A067E" w:rsidRDefault="00DA087C" w:rsidP="00DA087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представена е и лична карта на кандидата за проверка на данните.</w:t>
      </w:r>
    </w:p>
    <w:p w:rsidR="00DA087C" w:rsidRPr="005A067E" w:rsidRDefault="00DA087C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 бр. Установено е съответствие на декларираните данни за 1 кандидат. </w:t>
      </w:r>
    </w:p>
    <w:p w:rsidR="00DA087C" w:rsidRPr="005A067E" w:rsidRDefault="00DA087C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На основание чл.87, ал.1, т.14, във връзка с чл.414, ал.1,2  и чл.417, ал.1 от ИК, ОИК – Кайнарджа прие </w:t>
      </w:r>
    </w:p>
    <w:p w:rsidR="00DA087C" w:rsidRPr="005A067E" w:rsidRDefault="00DA087C" w:rsidP="00DA08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43- МИ  </w:t>
      </w:r>
    </w:p>
    <w:p w:rsidR="00DA087C" w:rsidRPr="005A067E" w:rsidRDefault="00DA087C" w:rsidP="00DA087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A067E">
        <w:rPr>
          <w:rFonts w:ascii="Times New Roman" w:hAnsi="Times New Roman" w:cs="Times New Roman"/>
          <w:sz w:val="20"/>
          <w:szCs w:val="20"/>
        </w:rPr>
        <w:t>.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Регистрира</w:t>
      </w:r>
      <w:r w:rsidRPr="005A067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и обявява кандидата за кмет на кметство </w:t>
      </w:r>
      <w:proofErr w:type="gramStart"/>
      <w:r w:rsidRPr="005A067E">
        <w:rPr>
          <w:rFonts w:ascii="Times New Roman" w:eastAsia="Calibri" w:hAnsi="Times New Roman" w:cs="Times New Roman"/>
          <w:sz w:val="20"/>
          <w:szCs w:val="20"/>
        </w:rPr>
        <w:t>Зарник  за</w:t>
      </w:r>
      <w:proofErr w:type="gram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участие в изборите за общински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и кметове на 27.10.2019г. на ПП „</w:t>
      </w:r>
      <w:r w:rsidRPr="005A067E">
        <w:rPr>
          <w:rFonts w:ascii="Times New Roman" w:hAnsi="Times New Roman" w:cs="Times New Roman"/>
          <w:sz w:val="20"/>
          <w:szCs w:val="20"/>
        </w:rPr>
        <w:t>Движение за права и свободи - ДПС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” – Юзджан Сали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Сали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A087C" w:rsidRPr="005A067E" w:rsidRDefault="00DA087C" w:rsidP="00DA087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2. На кандидата да бъде издадено удостоверение за регистрация.</w:t>
      </w:r>
    </w:p>
    <w:p w:rsidR="00DA087C" w:rsidRPr="005A067E" w:rsidRDefault="00DA087C">
      <w:pPr>
        <w:rPr>
          <w:rFonts w:ascii="Times New Roman" w:hAnsi="Times New Roman" w:cs="Times New Roman"/>
        </w:rPr>
      </w:pPr>
    </w:p>
    <w:p w:rsidR="00DA087C" w:rsidRPr="005A067E" w:rsidRDefault="00DA087C" w:rsidP="00DA087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заявление п</w:t>
      </w:r>
      <w:r w:rsidR="00612902" w:rsidRPr="005A067E">
        <w:rPr>
          <w:rFonts w:ascii="Times New Roman" w:hAnsi="Times New Roman" w:cs="Times New Roman"/>
          <w:sz w:val="20"/>
          <w:szCs w:val="20"/>
        </w:rPr>
        <w:t>риложение № 63-МИ с вх.№03-3/21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>г. от ПП „</w:t>
      </w:r>
      <w:r w:rsidR="00612902" w:rsidRPr="005A067E">
        <w:rPr>
          <w:rFonts w:ascii="Times New Roman" w:hAnsi="Times New Roman" w:cs="Times New Roman"/>
          <w:sz w:val="20"/>
          <w:szCs w:val="20"/>
        </w:rPr>
        <w:t>Движение за права и свободи - ДПС</w:t>
      </w:r>
      <w:r w:rsidRPr="005A067E">
        <w:rPr>
          <w:rFonts w:ascii="Times New Roman" w:hAnsi="Times New Roman" w:cs="Times New Roman"/>
          <w:sz w:val="20"/>
          <w:szCs w:val="20"/>
        </w:rPr>
        <w:t xml:space="preserve">” за регистрация на кандидат за кмет на кметство Посев. Към заявлението са приложени: </w:t>
      </w:r>
    </w:p>
    <w:p w:rsidR="00DA087C" w:rsidRPr="005A067E" w:rsidRDefault="00DA087C" w:rsidP="00DA087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заявление – декларация приложение № 65-МИ от кандидата за кмет на кметство, че е съгласен да бъде регистриран от посочилата го партия и че отговаря на условията по чл.397, ал.1 от ИК и чл.413, ал.1,2,3 и 4 от ИК, </w:t>
      </w:r>
    </w:p>
    <w:p w:rsidR="00DA087C" w:rsidRPr="005A067E" w:rsidRDefault="00DA087C" w:rsidP="00DA087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лицето, упълномощено да представлява партията пред ОИК</w:t>
      </w:r>
    </w:p>
    <w:p w:rsidR="00DA087C" w:rsidRPr="005A067E" w:rsidRDefault="00DA087C" w:rsidP="00DA087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представена е и лична карта на кандидата за проверка на данните.</w:t>
      </w:r>
    </w:p>
    <w:p w:rsidR="00DA087C" w:rsidRPr="005A067E" w:rsidRDefault="00DA087C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 бр. Установено е съответствие на декларираните данни за 1 кандидат. </w:t>
      </w:r>
    </w:p>
    <w:p w:rsidR="00DA087C" w:rsidRPr="005A067E" w:rsidRDefault="00DA087C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На основание чл.87, ал.1, т.14, във връзка с чл.414, ал.1,2  и чл.417, ал.1 от ИК, ОИК-Кайнарджа прие </w:t>
      </w:r>
    </w:p>
    <w:p w:rsidR="00DA087C" w:rsidRPr="005A067E" w:rsidRDefault="00612902" w:rsidP="00DA087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>44</w:t>
      </w:r>
      <w:r w:rsidR="00DA087C" w:rsidRPr="005A067E">
        <w:rPr>
          <w:rFonts w:ascii="Times New Roman" w:hAnsi="Times New Roman" w:cs="Times New Roman"/>
          <w:b/>
          <w:sz w:val="20"/>
          <w:szCs w:val="20"/>
        </w:rPr>
        <w:t xml:space="preserve">-МИ </w:t>
      </w:r>
    </w:p>
    <w:p w:rsidR="00DA087C" w:rsidRPr="005A067E" w:rsidRDefault="00DA087C" w:rsidP="00DA087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A067E">
        <w:rPr>
          <w:rFonts w:ascii="Times New Roman" w:hAnsi="Times New Roman" w:cs="Times New Roman"/>
          <w:sz w:val="20"/>
          <w:szCs w:val="20"/>
        </w:rPr>
        <w:t>.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Регистрира</w:t>
      </w:r>
      <w:r w:rsidRPr="005A067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и обявява кандидата за кмет на кметство Посев  за участие в изборите за общински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и кметове на 27.10.2019г.на ПП „</w:t>
      </w:r>
      <w:r w:rsidR="00612902" w:rsidRPr="005A067E">
        <w:rPr>
          <w:rFonts w:ascii="Times New Roman" w:hAnsi="Times New Roman" w:cs="Times New Roman"/>
          <w:sz w:val="20"/>
          <w:szCs w:val="20"/>
        </w:rPr>
        <w:t>Движение за права и свободи - ДПС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” – </w:t>
      </w:r>
      <w:r w:rsidR="00612902" w:rsidRPr="005A067E">
        <w:rPr>
          <w:rFonts w:ascii="Times New Roman" w:eastAsia="Calibri" w:hAnsi="Times New Roman" w:cs="Times New Roman"/>
          <w:sz w:val="20"/>
          <w:szCs w:val="20"/>
        </w:rPr>
        <w:t xml:space="preserve">Акиф </w:t>
      </w:r>
      <w:proofErr w:type="spellStart"/>
      <w:r w:rsidR="00612902" w:rsidRPr="005A067E">
        <w:rPr>
          <w:rFonts w:ascii="Times New Roman" w:eastAsia="Calibri" w:hAnsi="Times New Roman" w:cs="Times New Roman"/>
          <w:sz w:val="20"/>
          <w:szCs w:val="20"/>
        </w:rPr>
        <w:t>Мустанов</w:t>
      </w:r>
      <w:proofErr w:type="spellEnd"/>
      <w:r w:rsidR="00612902" w:rsidRPr="005A067E">
        <w:rPr>
          <w:rFonts w:ascii="Times New Roman" w:eastAsia="Calibri" w:hAnsi="Times New Roman" w:cs="Times New Roman"/>
          <w:sz w:val="20"/>
          <w:szCs w:val="20"/>
        </w:rPr>
        <w:t xml:space="preserve"> Адемов</w:t>
      </w:r>
      <w:r w:rsidRPr="005A067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A087C" w:rsidRPr="005A067E" w:rsidRDefault="00DA087C" w:rsidP="00DA08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lastRenderedPageBreak/>
        <w:tab/>
        <w:t>2. На кандидата да бъде издадено удостоверение за регистрация.</w:t>
      </w:r>
    </w:p>
    <w:p w:rsidR="00612902" w:rsidRPr="005A067E" w:rsidRDefault="00612902" w:rsidP="00DA087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12902" w:rsidRPr="005A067E" w:rsidRDefault="00612902" w:rsidP="0061290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заявление приложение № 63-МИ с вх.№ 03-4/21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 xml:space="preserve">г. от ПП „Движение за права и свободи - ДПС” за регистрация на кандидат за кмет на кметство Средище. Към заявлението са приложени:  </w:t>
      </w:r>
    </w:p>
    <w:p w:rsidR="00612902" w:rsidRPr="005A067E" w:rsidRDefault="00612902" w:rsidP="006129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заявление – декларация приложение № 65-МИ от кандидата за кмет на кметство, че е съгласен да бъде регистриран от посочилата го партия и че отговаря на условията по чл.397, ал.1 от ИК и чл.413, ал.1,2,3 и 4 от ИК</w:t>
      </w:r>
    </w:p>
    <w:p w:rsidR="00612902" w:rsidRPr="005A067E" w:rsidRDefault="00612902" w:rsidP="006129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лицето, упълномощено да представлява партията пред ОИК</w:t>
      </w:r>
    </w:p>
    <w:p w:rsidR="00612902" w:rsidRPr="005A067E" w:rsidRDefault="00612902" w:rsidP="006129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представена е и лична карта на кандидата за проверка на данните.</w:t>
      </w:r>
    </w:p>
    <w:p w:rsidR="00612902" w:rsidRPr="005A067E" w:rsidRDefault="00612902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 бр. Установено е съответствие на декларираните данни за 1 кандидат. </w:t>
      </w:r>
    </w:p>
    <w:p w:rsidR="00612902" w:rsidRPr="005A067E" w:rsidRDefault="00612902" w:rsidP="00612902">
      <w:p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На основание чл.87, ал.1, т.14, във връзка с чл.414, ал.1,2  и чл.417, ал.1 от ИК, ОИК – Кайнарджа прие</w:t>
      </w:r>
    </w:p>
    <w:p w:rsidR="00612902" w:rsidRPr="005A067E" w:rsidRDefault="00612902" w:rsidP="006129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45-МИ </w:t>
      </w:r>
    </w:p>
    <w:p w:rsidR="00612902" w:rsidRPr="005A067E" w:rsidRDefault="00612902" w:rsidP="0061290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A067E">
        <w:rPr>
          <w:rFonts w:ascii="Times New Roman" w:hAnsi="Times New Roman" w:cs="Times New Roman"/>
          <w:sz w:val="20"/>
          <w:szCs w:val="20"/>
        </w:rPr>
        <w:t>.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Регистрира</w:t>
      </w:r>
      <w:r w:rsidRPr="005A067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и обявява кандидата за кмет на кметство Средище  за участие в изборите за общински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и кметове на 27.10.2019г.на ПП „</w:t>
      </w:r>
      <w:r w:rsidRPr="005A067E">
        <w:rPr>
          <w:rFonts w:ascii="Times New Roman" w:hAnsi="Times New Roman" w:cs="Times New Roman"/>
          <w:sz w:val="20"/>
          <w:szCs w:val="20"/>
        </w:rPr>
        <w:t>Движение за права и свободи - ДПС</w:t>
      </w:r>
      <w:r w:rsidRPr="005A067E">
        <w:rPr>
          <w:rFonts w:ascii="Times New Roman" w:eastAsia="Calibri" w:hAnsi="Times New Roman" w:cs="Times New Roman"/>
          <w:sz w:val="20"/>
          <w:szCs w:val="20"/>
        </w:rPr>
        <w:t>” – Неделч</w:t>
      </w:r>
      <w:r w:rsidR="00214507">
        <w:rPr>
          <w:rFonts w:ascii="Times New Roman" w:eastAsia="Calibri" w:hAnsi="Times New Roman" w:cs="Times New Roman"/>
          <w:sz w:val="20"/>
          <w:szCs w:val="20"/>
        </w:rPr>
        <w:t>о</w:t>
      </w:r>
      <w:bookmarkStart w:id="0" w:name="_GoBack"/>
      <w:bookmarkEnd w:id="0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Стойчев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Парев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12902" w:rsidRPr="005A067E" w:rsidRDefault="00612902" w:rsidP="0061290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2. На кандидата да бъде издадено удостоверение за регистрация.</w:t>
      </w:r>
    </w:p>
    <w:p w:rsidR="00DA087C" w:rsidRPr="005A067E" w:rsidRDefault="00DA087C">
      <w:pPr>
        <w:rPr>
          <w:rFonts w:ascii="Times New Roman" w:hAnsi="Times New Roman" w:cs="Times New Roman"/>
        </w:rPr>
      </w:pPr>
    </w:p>
    <w:p w:rsidR="00612902" w:rsidRPr="005A067E" w:rsidRDefault="00612902" w:rsidP="0061290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заявление приложение № 62-МИ с вх.№02/21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>г. от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ПП „</w:t>
      </w:r>
      <w:r w:rsidRPr="005A067E">
        <w:rPr>
          <w:rFonts w:ascii="Times New Roman" w:hAnsi="Times New Roman" w:cs="Times New Roman"/>
          <w:sz w:val="20"/>
          <w:szCs w:val="20"/>
        </w:rPr>
        <w:t>Движение за права и свободи - ДПС</w:t>
      </w:r>
      <w:r w:rsidRPr="005A067E">
        <w:rPr>
          <w:rFonts w:ascii="Times New Roman" w:eastAsia="Calibri" w:hAnsi="Times New Roman" w:cs="Times New Roman"/>
          <w:sz w:val="20"/>
          <w:szCs w:val="20"/>
        </w:rPr>
        <w:t>”</w:t>
      </w:r>
      <w:r w:rsidRPr="005A067E">
        <w:rPr>
          <w:rFonts w:ascii="Times New Roman" w:hAnsi="Times New Roman" w:cs="Times New Roman"/>
          <w:sz w:val="20"/>
          <w:szCs w:val="20"/>
        </w:rPr>
        <w:t xml:space="preserve"> за регистрация на кандидати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. Към заявлението са приложени:  </w:t>
      </w:r>
    </w:p>
    <w:p w:rsidR="00612902" w:rsidRPr="005A067E" w:rsidRDefault="00612902" w:rsidP="0061290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заявление – декларация приложение № 65-МИ от кандидатите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>, че са съгласни да бъдат регистрирани от посочилата ги партия и че отговарят на условията по чл.397, ал.1 от ИК и чл.413, ал.1,2,3 и 4 от ИК</w:t>
      </w:r>
    </w:p>
    <w:p w:rsidR="00612902" w:rsidRPr="005A067E" w:rsidRDefault="00612902" w:rsidP="0061290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 упълномощено да представлява партията пред ОИК</w:t>
      </w:r>
    </w:p>
    <w:p w:rsidR="00612902" w:rsidRPr="005A067E" w:rsidRDefault="00612902" w:rsidP="0061290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представени са и лични карти на кандидатите за проверка на данните.</w:t>
      </w:r>
    </w:p>
    <w:p w:rsidR="00612902" w:rsidRPr="005A067E" w:rsidRDefault="00612902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Извършена е проверка на кандидатите в отдел ГРАО към Община Кайнарджа по настоящ с постоянен адрес. Проверка от ИО – 1</w:t>
      </w:r>
      <w:r w:rsidR="000D22C7" w:rsidRPr="005A067E">
        <w:rPr>
          <w:rFonts w:ascii="Times New Roman" w:hAnsi="Times New Roman" w:cs="Times New Roman"/>
          <w:sz w:val="20"/>
          <w:szCs w:val="20"/>
        </w:rPr>
        <w:t>2</w:t>
      </w:r>
      <w:r w:rsidRPr="005A067E">
        <w:rPr>
          <w:rFonts w:ascii="Times New Roman" w:hAnsi="Times New Roman" w:cs="Times New Roman"/>
          <w:sz w:val="20"/>
          <w:szCs w:val="20"/>
        </w:rPr>
        <w:t>бр. Установено е съответствие на декларираните данни за 1</w:t>
      </w:r>
      <w:r w:rsidR="000D22C7" w:rsidRPr="005A067E">
        <w:rPr>
          <w:rFonts w:ascii="Times New Roman" w:hAnsi="Times New Roman" w:cs="Times New Roman"/>
          <w:sz w:val="20"/>
          <w:szCs w:val="20"/>
        </w:rPr>
        <w:t>2</w:t>
      </w:r>
      <w:r w:rsidRPr="005A067E">
        <w:rPr>
          <w:rFonts w:ascii="Times New Roman" w:hAnsi="Times New Roman" w:cs="Times New Roman"/>
          <w:sz w:val="20"/>
          <w:szCs w:val="20"/>
        </w:rPr>
        <w:t xml:space="preserve"> кандидата. </w:t>
      </w:r>
    </w:p>
    <w:p w:rsidR="00612902" w:rsidRPr="005A067E" w:rsidRDefault="00612902" w:rsidP="0061290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 xml:space="preserve">На основание чл.87, ал.1, т.14, във връзка с чл.414, ал.1,2  и чл.417, ал.1 от ИК, ОИК – Кайнарджа прие </w:t>
      </w:r>
    </w:p>
    <w:p w:rsidR="00612902" w:rsidRPr="005A067E" w:rsidRDefault="00612902" w:rsidP="006129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46- МИ </w:t>
      </w:r>
    </w:p>
    <w:p w:rsidR="00612902" w:rsidRPr="005A067E" w:rsidRDefault="00612902" w:rsidP="00F5599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Регистрира  и обявява кандидатите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 за участие в изборите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и кметове в местни избори на 27.10.2019г.на </w:t>
      </w:r>
      <w:r w:rsidRPr="005A067E">
        <w:rPr>
          <w:rFonts w:ascii="Times New Roman" w:eastAsia="Calibri" w:hAnsi="Times New Roman" w:cs="Times New Roman"/>
          <w:sz w:val="20"/>
          <w:szCs w:val="20"/>
        </w:rPr>
        <w:t>ПП „</w:t>
      </w:r>
      <w:r w:rsidRPr="005A067E">
        <w:rPr>
          <w:rFonts w:ascii="Times New Roman" w:hAnsi="Times New Roman" w:cs="Times New Roman"/>
          <w:sz w:val="20"/>
          <w:szCs w:val="20"/>
        </w:rPr>
        <w:t>Движение за права и свободи - ДПС</w:t>
      </w:r>
      <w:r w:rsidRPr="005A067E">
        <w:rPr>
          <w:rFonts w:ascii="Times New Roman" w:eastAsia="Calibri" w:hAnsi="Times New Roman" w:cs="Times New Roman"/>
          <w:sz w:val="20"/>
          <w:szCs w:val="20"/>
        </w:rPr>
        <w:t>”</w:t>
      </w:r>
    </w:p>
    <w:p w:rsidR="00612902" w:rsidRPr="005A067E" w:rsidRDefault="00612902" w:rsidP="00612902">
      <w:pPr>
        <w:pStyle w:val="ListParagraph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612902" w:rsidRPr="005A067E" w:rsidRDefault="00612902" w:rsidP="00F5599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Сунай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Невзатов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Исмаилов</w:t>
      </w:r>
    </w:p>
    <w:p w:rsidR="00612902" w:rsidRPr="005A067E" w:rsidRDefault="00612902" w:rsidP="00F5599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</w:rPr>
        <w:t>Гюлтекин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Невриев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Алиосманов</w:t>
      </w:r>
    </w:p>
    <w:p w:rsidR="00612902" w:rsidRPr="005A067E" w:rsidRDefault="00612902" w:rsidP="00F5599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Гюнайдън Алил Реджеб</w:t>
      </w:r>
    </w:p>
    <w:p w:rsidR="00612902" w:rsidRPr="005A067E" w:rsidRDefault="00612902" w:rsidP="00F5599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Ремзи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Абилов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Карагьозов</w:t>
      </w:r>
    </w:p>
    <w:p w:rsidR="00612902" w:rsidRPr="005A067E" w:rsidRDefault="00612902" w:rsidP="00F5599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Назми Юсеинов Алиев</w:t>
      </w:r>
    </w:p>
    <w:p w:rsidR="00612902" w:rsidRPr="005A067E" w:rsidRDefault="00612902" w:rsidP="00F5599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Ердинч Рамадан Сали</w:t>
      </w:r>
    </w:p>
    <w:p w:rsidR="00612902" w:rsidRPr="005A067E" w:rsidRDefault="00612902" w:rsidP="00F5599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Айнур Демиров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Нуриев</w:t>
      </w:r>
      <w:proofErr w:type="spellEnd"/>
    </w:p>
    <w:p w:rsidR="00612902" w:rsidRPr="005A067E" w:rsidRDefault="00612902" w:rsidP="00F5599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lastRenderedPageBreak/>
        <w:t>Орхан Мехмед Кадир</w:t>
      </w:r>
    </w:p>
    <w:p w:rsidR="00612902" w:rsidRPr="005A067E" w:rsidRDefault="00612902" w:rsidP="00F5599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Седат Салиев Алиев</w:t>
      </w:r>
    </w:p>
    <w:p w:rsidR="00612902" w:rsidRPr="005A067E" w:rsidRDefault="00612902" w:rsidP="00F5599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Осман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Демирджиев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Османов</w:t>
      </w:r>
    </w:p>
    <w:p w:rsidR="00612902" w:rsidRPr="005A067E" w:rsidRDefault="00612902" w:rsidP="00F5599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Рифат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Самет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Рифад</w:t>
      </w:r>
      <w:proofErr w:type="spellEnd"/>
    </w:p>
    <w:p w:rsidR="00612902" w:rsidRPr="005A067E" w:rsidRDefault="00612902" w:rsidP="00F5599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</w:rPr>
        <w:t>Джунеит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Гюнайдън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Рушид</w:t>
      </w:r>
      <w:proofErr w:type="spellEnd"/>
    </w:p>
    <w:p w:rsidR="00612902" w:rsidRPr="005A067E" w:rsidRDefault="00612902" w:rsidP="006129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902" w:rsidRPr="005A067E" w:rsidRDefault="00612902" w:rsidP="00F5599A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>На кандидатите да бъдат издадени удостоверения за регистрация.</w:t>
      </w:r>
    </w:p>
    <w:p w:rsidR="00612902" w:rsidRPr="005A067E" w:rsidRDefault="00612902" w:rsidP="00612902">
      <w:pPr>
        <w:rPr>
          <w:rFonts w:ascii="Times New Roman" w:hAnsi="Times New Roman" w:cs="Times New Roman"/>
        </w:rPr>
      </w:pPr>
    </w:p>
    <w:p w:rsidR="00612902" w:rsidRPr="005A067E" w:rsidRDefault="00612902" w:rsidP="0061290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заявление приложение № 63-МИ с вх.№ 05/2</w:t>
      </w:r>
      <w:r w:rsidR="00FF5C1D" w:rsidRPr="005A067E">
        <w:rPr>
          <w:rFonts w:ascii="Times New Roman" w:hAnsi="Times New Roman" w:cs="Times New Roman"/>
          <w:sz w:val="20"/>
          <w:szCs w:val="20"/>
        </w:rPr>
        <w:t>3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 xml:space="preserve">г. от ПП „ДОСТ” за регистрация на кандидат за кмет на кметство Голеш. Към заявлението са приложени:  </w:t>
      </w:r>
    </w:p>
    <w:p w:rsidR="00612902" w:rsidRPr="005A067E" w:rsidRDefault="00612902" w:rsidP="0061290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заявление – декларация приложение № 65-МИ от кандидата за кмет на кметство, че е съгласен да бъде регистриран от посочилата го партия и че отговаря на условията по чл.397, ал.1 от ИК и чл.413, ал.1,2,3 и 4 от ИК</w:t>
      </w:r>
    </w:p>
    <w:p w:rsidR="00612902" w:rsidRPr="005A067E" w:rsidRDefault="00612902" w:rsidP="0061290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лицето, упълномощено да представлява партията пред ОИК</w:t>
      </w:r>
    </w:p>
    <w:p w:rsidR="00612902" w:rsidRPr="005A067E" w:rsidRDefault="00612902" w:rsidP="0061290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представена е и лична карта на кандидата за проверка на данните.</w:t>
      </w:r>
    </w:p>
    <w:p w:rsidR="00612902" w:rsidRPr="005A067E" w:rsidRDefault="00612902" w:rsidP="00612902">
      <w:pPr>
        <w:pStyle w:val="ListParagraph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612902" w:rsidRPr="005A067E" w:rsidRDefault="00612902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 бр. Установено е съответствие на декларираните данни за 1 кандидат. </w:t>
      </w:r>
    </w:p>
    <w:p w:rsidR="00612902" w:rsidRPr="005A067E" w:rsidRDefault="00612902" w:rsidP="00612902">
      <w:p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На основание чл.87, ал.1, т.14, във връзка с чл.414, ал.1,2  и чл.417, ал.1 от ИК, ОИК – Кайнарджа прие</w:t>
      </w:r>
    </w:p>
    <w:p w:rsidR="00612902" w:rsidRPr="005A067E" w:rsidRDefault="00612902" w:rsidP="006129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>47</w:t>
      </w:r>
      <w:r w:rsidR="00442553" w:rsidRPr="005A067E">
        <w:rPr>
          <w:rFonts w:ascii="Times New Roman" w:hAnsi="Times New Roman" w:cs="Times New Roman"/>
          <w:b/>
          <w:sz w:val="20"/>
          <w:szCs w:val="20"/>
        </w:rPr>
        <w:t xml:space="preserve">– МИ </w:t>
      </w:r>
    </w:p>
    <w:p w:rsidR="00612902" w:rsidRPr="005A067E" w:rsidRDefault="00612902" w:rsidP="0061290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A067E">
        <w:rPr>
          <w:rFonts w:ascii="Times New Roman" w:hAnsi="Times New Roman" w:cs="Times New Roman"/>
          <w:sz w:val="20"/>
          <w:szCs w:val="20"/>
        </w:rPr>
        <w:t>.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Регистрира</w:t>
      </w:r>
      <w:r w:rsidRPr="005A067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и обявява кандидата за кмет на кметство </w:t>
      </w:r>
      <w:proofErr w:type="gramStart"/>
      <w:r w:rsidRPr="005A067E">
        <w:rPr>
          <w:rFonts w:ascii="Times New Roman" w:eastAsia="Calibri" w:hAnsi="Times New Roman" w:cs="Times New Roman"/>
          <w:sz w:val="20"/>
          <w:szCs w:val="20"/>
        </w:rPr>
        <w:t>Голеш  за</w:t>
      </w:r>
      <w:proofErr w:type="gram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участие в изборите за общински </w:t>
      </w:r>
      <w:proofErr w:type="spellStart"/>
      <w:r w:rsidRPr="005A067E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и кметове на 27.10.2019г.на</w:t>
      </w:r>
      <w:r w:rsidRPr="005A067E">
        <w:rPr>
          <w:rFonts w:ascii="Times New Roman" w:hAnsi="Times New Roman" w:cs="Times New Roman"/>
          <w:sz w:val="20"/>
          <w:szCs w:val="20"/>
        </w:rPr>
        <w:t xml:space="preserve"> ПП „ДОСТ” </w:t>
      </w:r>
      <w:r w:rsidRPr="005A067E">
        <w:rPr>
          <w:rFonts w:ascii="Times New Roman" w:eastAsia="Calibri" w:hAnsi="Times New Roman" w:cs="Times New Roman"/>
          <w:sz w:val="20"/>
          <w:szCs w:val="20"/>
        </w:rPr>
        <w:t>– Юксел Юсмен Юсеин.</w:t>
      </w:r>
    </w:p>
    <w:p w:rsidR="00612902" w:rsidRPr="005A067E" w:rsidRDefault="00612902" w:rsidP="0061290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>2. На кандидата да бъде издадено удостоверение за регистрация.</w:t>
      </w:r>
    </w:p>
    <w:p w:rsidR="00612902" w:rsidRPr="005A067E" w:rsidRDefault="00612902">
      <w:pPr>
        <w:rPr>
          <w:rFonts w:ascii="Times New Roman" w:hAnsi="Times New Roman" w:cs="Times New Roman"/>
        </w:rPr>
      </w:pPr>
    </w:p>
    <w:p w:rsidR="00612902" w:rsidRPr="005A067E" w:rsidRDefault="00612902" w:rsidP="0061290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заявление приложение № 62-МИ с вх.№04/2</w:t>
      </w:r>
      <w:r w:rsidR="00FF5C1D" w:rsidRPr="005A067E">
        <w:rPr>
          <w:rFonts w:ascii="Times New Roman" w:hAnsi="Times New Roman" w:cs="Times New Roman"/>
          <w:sz w:val="20"/>
          <w:szCs w:val="20"/>
        </w:rPr>
        <w:t>3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>г. от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ПП „</w:t>
      </w:r>
      <w:r w:rsidRPr="005A067E">
        <w:rPr>
          <w:rFonts w:ascii="Times New Roman" w:hAnsi="Times New Roman" w:cs="Times New Roman"/>
          <w:sz w:val="20"/>
          <w:szCs w:val="20"/>
        </w:rPr>
        <w:t>ДОСТ</w:t>
      </w:r>
      <w:r w:rsidRPr="005A067E">
        <w:rPr>
          <w:rFonts w:ascii="Times New Roman" w:eastAsia="Calibri" w:hAnsi="Times New Roman" w:cs="Times New Roman"/>
          <w:sz w:val="20"/>
          <w:szCs w:val="20"/>
        </w:rPr>
        <w:t>”</w:t>
      </w:r>
      <w:r w:rsidRPr="005A067E">
        <w:rPr>
          <w:rFonts w:ascii="Times New Roman" w:hAnsi="Times New Roman" w:cs="Times New Roman"/>
          <w:sz w:val="20"/>
          <w:szCs w:val="20"/>
        </w:rPr>
        <w:t xml:space="preserve"> за регистрация на кандидати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. Към заявлението са приложени:  </w:t>
      </w:r>
    </w:p>
    <w:p w:rsidR="00612902" w:rsidRPr="005A067E" w:rsidRDefault="00612902" w:rsidP="0061290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заявление – декларация приложение № 65-МИ от кандидатите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>, че са съгласни да бъдат регистрирани от посочилата ги партия и че отговарят на условията по чл.397, ал.1 от ИК и чл.413, ал.1,2,3 и 4 от ИК</w:t>
      </w:r>
    </w:p>
    <w:p w:rsidR="00612902" w:rsidRPr="005A067E" w:rsidRDefault="00612902" w:rsidP="0061290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 упълномощено да представлява партията пред ОИК</w:t>
      </w:r>
    </w:p>
    <w:p w:rsidR="00612902" w:rsidRPr="005A067E" w:rsidRDefault="00612902" w:rsidP="0061290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представени са и лични карти на кандидатите за проверка на данните.</w:t>
      </w:r>
    </w:p>
    <w:p w:rsidR="00612902" w:rsidRPr="005A067E" w:rsidRDefault="00612902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13бр. Установено е съответствие на декларираните данни за 13 кандидата. </w:t>
      </w:r>
    </w:p>
    <w:p w:rsidR="00612902" w:rsidRPr="005A067E" w:rsidRDefault="00612902" w:rsidP="0061290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 xml:space="preserve">На основание чл.87, ал.1, т.14, във връзка с чл.414, ал.1,2  и чл.417, ал.1 от ИК, ОИК – Кайнарджа прие </w:t>
      </w:r>
    </w:p>
    <w:p w:rsidR="00612902" w:rsidRPr="005A067E" w:rsidRDefault="00612902" w:rsidP="006129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48- МИ </w:t>
      </w:r>
    </w:p>
    <w:p w:rsidR="00612902" w:rsidRPr="005A067E" w:rsidRDefault="00612902" w:rsidP="00F5599A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Регистрира  и обявява кандидатите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 за участие в изборите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и кметове в местни избори на 27.10.2019г.на </w:t>
      </w:r>
      <w:r w:rsidRPr="005A067E">
        <w:rPr>
          <w:rFonts w:ascii="Times New Roman" w:eastAsia="Calibri" w:hAnsi="Times New Roman" w:cs="Times New Roman"/>
          <w:sz w:val="20"/>
          <w:szCs w:val="20"/>
        </w:rPr>
        <w:t>ПП „</w:t>
      </w:r>
      <w:r w:rsidRPr="005A067E">
        <w:rPr>
          <w:rFonts w:ascii="Times New Roman" w:hAnsi="Times New Roman" w:cs="Times New Roman"/>
          <w:sz w:val="20"/>
          <w:szCs w:val="20"/>
        </w:rPr>
        <w:t>ДОСТ</w:t>
      </w:r>
      <w:r w:rsidRPr="005A067E">
        <w:rPr>
          <w:rFonts w:ascii="Times New Roman" w:eastAsia="Calibri" w:hAnsi="Times New Roman" w:cs="Times New Roman"/>
          <w:sz w:val="20"/>
          <w:szCs w:val="20"/>
        </w:rPr>
        <w:t>”</w:t>
      </w:r>
    </w:p>
    <w:p w:rsidR="00612902" w:rsidRPr="005A067E" w:rsidRDefault="00612902" w:rsidP="00612902">
      <w:pPr>
        <w:pStyle w:val="ListParagraph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612902" w:rsidRPr="005A067E" w:rsidRDefault="00612902" w:rsidP="00F5599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Мехмед Ахмедов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Ефраимов</w:t>
      </w:r>
      <w:proofErr w:type="spellEnd"/>
    </w:p>
    <w:p w:rsidR="00612902" w:rsidRPr="005A067E" w:rsidRDefault="00612902" w:rsidP="00F5599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Наим Алиев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Наимов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2902" w:rsidRPr="005A067E" w:rsidRDefault="00612902" w:rsidP="00F5599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lastRenderedPageBreak/>
        <w:t>Айхан Али Изет</w:t>
      </w:r>
    </w:p>
    <w:p w:rsidR="007C655C" w:rsidRPr="005A067E" w:rsidRDefault="007C655C" w:rsidP="00F5599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Фаридун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Иса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Мемиш</w:t>
      </w:r>
      <w:proofErr w:type="spellEnd"/>
    </w:p>
    <w:p w:rsidR="00612902" w:rsidRPr="005A067E" w:rsidRDefault="00612902" w:rsidP="00F5599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Али Бейзат Мустафа</w:t>
      </w:r>
    </w:p>
    <w:p w:rsidR="00612902" w:rsidRPr="005A067E" w:rsidRDefault="00612902" w:rsidP="00F5599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Фардин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Рамадан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Аптураман</w:t>
      </w:r>
      <w:proofErr w:type="spellEnd"/>
    </w:p>
    <w:p w:rsidR="00612902" w:rsidRPr="005A067E" w:rsidRDefault="00612902" w:rsidP="00F5599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Тасим Мехмед Ахмед</w:t>
      </w:r>
    </w:p>
    <w:p w:rsidR="00612902" w:rsidRPr="005A067E" w:rsidRDefault="00612902" w:rsidP="00F5599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Кадир Ахмед Кадир</w:t>
      </w:r>
    </w:p>
    <w:p w:rsidR="00612902" w:rsidRPr="005A067E" w:rsidRDefault="00612902" w:rsidP="00F5599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Исмаил Исмаилов Мустафов</w:t>
      </w:r>
    </w:p>
    <w:p w:rsidR="00612902" w:rsidRPr="005A067E" w:rsidRDefault="00612902" w:rsidP="00F5599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Орхан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Руфи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Асан</w:t>
      </w:r>
    </w:p>
    <w:p w:rsidR="00612902" w:rsidRPr="005A067E" w:rsidRDefault="00612902" w:rsidP="00F5599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Огнян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Анетов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Радев</w:t>
      </w:r>
    </w:p>
    <w:p w:rsidR="00612902" w:rsidRPr="005A067E" w:rsidRDefault="00612902" w:rsidP="00F5599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Реджеб Ферадов Ереджебов</w:t>
      </w:r>
    </w:p>
    <w:p w:rsidR="00612902" w:rsidRPr="005A067E" w:rsidRDefault="00612902" w:rsidP="00F5599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Гюнайдън Февзи Осман </w:t>
      </w:r>
    </w:p>
    <w:p w:rsidR="00612902" w:rsidRPr="005A067E" w:rsidRDefault="00612902" w:rsidP="00F559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2902" w:rsidRPr="005A067E" w:rsidRDefault="00612902" w:rsidP="006129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902" w:rsidRPr="005A067E" w:rsidRDefault="00612902" w:rsidP="00F5599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>На кандидатите да бъдат издадени удостоверения за регистрация.</w:t>
      </w:r>
    </w:p>
    <w:p w:rsidR="00612902" w:rsidRPr="005A067E" w:rsidRDefault="00612902">
      <w:pPr>
        <w:rPr>
          <w:rFonts w:ascii="Times New Roman" w:hAnsi="Times New Roman" w:cs="Times New Roman"/>
        </w:rPr>
      </w:pPr>
    </w:p>
    <w:p w:rsidR="00AD1FF3" w:rsidRPr="005A067E" w:rsidRDefault="00AD1FF3" w:rsidP="00AD1F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Постъпило е заявление приложение № 62-МИ с вх.№05/24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A067E">
        <w:rPr>
          <w:rFonts w:ascii="Times New Roman" w:hAnsi="Times New Roman" w:cs="Times New Roman"/>
          <w:sz w:val="20"/>
          <w:szCs w:val="20"/>
        </w:rPr>
        <w:t>09.201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5A067E">
        <w:rPr>
          <w:rFonts w:ascii="Times New Roman" w:hAnsi="Times New Roman" w:cs="Times New Roman"/>
          <w:sz w:val="20"/>
          <w:szCs w:val="20"/>
        </w:rPr>
        <w:t>г. от</w:t>
      </w:r>
      <w:r w:rsidRPr="005A067E">
        <w:rPr>
          <w:rFonts w:ascii="Times New Roman" w:eastAsia="Calibri" w:hAnsi="Times New Roman" w:cs="Times New Roman"/>
          <w:sz w:val="20"/>
          <w:szCs w:val="20"/>
        </w:rPr>
        <w:t xml:space="preserve"> ПП „</w:t>
      </w:r>
      <w:r w:rsidRPr="005A067E">
        <w:rPr>
          <w:rFonts w:ascii="Times New Roman" w:hAnsi="Times New Roman" w:cs="Times New Roman"/>
          <w:sz w:val="20"/>
          <w:szCs w:val="20"/>
        </w:rPr>
        <w:t>БЗНС</w:t>
      </w:r>
      <w:r w:rsidRPr="005A067E">
        <w:rPr>
          <w:rFonts w:ascii="Times New Roman" w:eastAsia="Calibri" w:hAnsi="Times New Roman" w:cs="Times New Roman"/>
          <w:sz w:val="20"/>
          <w:szCs w:val="20"/>
        </w:rPr>
        <w:t>”</w:t>
      </w:r>
      <w:r w:rsidRPr="005A067E">
        <w:rPr>
          <w:rFonts w:ascii="Times New Roman" w:hAnsi="Times New Roman" w:cs="Times New Roman"/>
          <w:sz w:val="20"/>
          <w:szCs w:val="20"/>
        </w:rPr>
        <w:t xml:space="preserve"> за регистрация на кандидати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. Към заявлението са приложени:  </w:t>
      </w:r>
    </w:p>
    <w:p w:rsidR="00AD1FF3" w:rsidRPr="005A067E" w:rsidRDefault="00AD1FF3" w:rsidP="00AD1FF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заявление – декларация приложение № 65-МИ от кандидатите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>, че са съгласни да бъдат регистрирани от посочилата ги партия и че отговарят на условията по чл.397, ал.1 от ИК и чл.413, ал.1,2,3 и 4 от ИК</w:t>
      </w:r>
    </w:p>
    <w:p w:rsidR="00AD1FF3" w:rsidRPr="005A067E" w:rsidRDefault="00AD1FF3" w:rsidP="00AD1FF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пълномощно на лицето упълномощено да представлява партията пред ОИК</w:t>
      </w:r>
    </w:p>
    <w:p w:rsidR="00AD1FF3" w:rsidRPr="005A067E" w:rsidRDefault="00AD1FF3" w:rsidP="00AD1FF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представени са и лични карти на кандидатите за проверка на данните.</w:t>
      </w:r>
    </w:p>
    <w:p w:rsidR="00AD1FF3" w:rsidRPr="005A067E" w:rsidRDefault="00AD1FF3" w:rsidP="00F559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Извършена е проверка на кандидатите в отдел ГРАО към Община Кайнарджа по настоящ с постоянен адрес. Проверка от ИО – </w:t>
      </w:r>
      <w:r w:rsidR="00FF5C1D" w:rsidRPr="005A067E">
        <w:rPr>
          <w:rFonts w:ascii="Times New Roman" w:hAnsi="Times New Roman" w:cs="Times New Roman"/>
          <w:sz w:val="20"/>
          <w:szCs w:val="20"/>
        </w:rPr>
        <w:t xml:space="preserve">5 </w:t>
      </w:r>
      <w:r w:rsidRPr="005A067E">
        <w:rPr>
          <w:rFonts w:ascii="Times New Roman" w:hAnsi="Times New Roman" w:cs="Times New Roman"/>
          <w:sz w:val="20"/>
          <w:szCs w:val="20"/>
        </w:rPr>
        <w:t xml:space="preserve">бр. Установено е съответствие на декларираните данни за </w:t>
      </w:r>
      <w:r w:rsidR="00FF5C1D" w:rsidRPr="005A067E">
        <w:rPr>
          <w:rFonts w:ascii="Times New Roman" w:hAnsi="Times New Roman" w:cs="Times New Roman"/>
          <w:sz w:val="20"/>
          <w:szCs w:val="20"/>
        </w:rPr>
        <w:t>5</w:t>
      </w:r>
      <w:r w:rsidRPr="005A067E">
        <w:rPr>
          <w:rFonts w:ascii="Times New Roman" w:hAnsi="Times New Roman" w:cs="Times New Roman"/>
          <w:sz w:val="20"/>
          <w:szCs w:val="20"/>
        </w:rPr>
        <w:t xml:space="preserve"> кандидата. </w:t>
      </w:r>
    </w:p>
    <w:p w:rsidR="00AD1FF3" w:rsidRPr="005A067E" w:rsidRDefault="00AD1FF3" w:rsidP="00AD1FF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ab/>
        <w:t xml:space="preserve">На основание чл.87, ал.1, т.14, във връзка с чл.414, ал.1,2  и чл.417, ал.1 от ИК, ОИК – Кайнарджа прие </w:t>
      </w:r>
    </w:p>
    <w:p w:rsidR="00AD1FF3" w:rsidRPr="005A067E" w:rsidRDefault="00AD1FF3" w:rsidP="00AD1F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 xml:space="preserve">49- МИ </w:t>
      </w:r>
    </w:p>
    <w:p w:rsidR="00AD1FF3" w:rsidRPr="005A067E" w:rsidRDefault="00AD1FF3" w:rsidP="00F5599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Регистрира  и обявява кандидатите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 за участие в изборите за общински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5A067E">
        <w:rPr>
          <w:rFonts w:ascii="Times New Roman" w:hAnsi="Times New Roman" w:cs="Times New Roman"/>
          <w:sz w:val="20"/>
          <w:szCs w:val="20"/>
        </w:rPr>
        <w:t xml:space="preserve"> и кметове в местни избори на 27.10.2019г.на </w:t>
      </w:r>
      <w:r w:rsidRPr="005A067E">
        <w:rPr>
          <w:rFonts w:ascii="Times New Roman" w:eastAsia="Calibri" w:hAnsi="Times New Roman" w:cs="Times New Roman"/>
          <w:sz w:val="20"/>
          <w:szCs w:val="20"/>
        </w:rPr>
        <w:t>ПП „</w:t>
      </w:r>
      <w:r w:rsidRPr="005A067E">
        <w:rPr>
          <w:rFonts w:ascii="Times New Roman" w:hAnsi="Times New Roman" w:cs="Times New Roman"/>
          <w:sz w:val="20"/>
          <w:szCs w:val="20"/>
        </w:rPr>
        <w:t>БЗСН</w:t>
      </w:r>
      <w:r w:rsidRPr="005A067E">
        <w:rPr>
          <w:rFonts w:ascii="Times New Roman" w:eastAsia="Calibri" w:hAnsi="Times New Roman" w:cs="Times New Roman"/>
          <w:sz w:val="20"/>
          <w:szCs w:val="20"/>
        </w:rPr>
        <w:t>”</w:t>
      </w:r>
    </w:p>
    <w:p w:rsidR="00AD1FF3" w:rsidRPr="005A067E" w:rsidRDefault="00AD1FF3" w:rsidP="00AD1FF3">
      <w:pPr>
        <w:pStyle w:val="ListParagraph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AD1FF3" w:rsidRPr="005A067E" w:rsidRDefault="00AD1FF3" w:rsidP="00F5599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Костадин Стефанов Русев</w:t>
      </w:r>
    </w:p>
    <w:p w:rsidR="00AD1FF3" w:rsidRPr="005A067E" w:rsidRDefault="00AD1FF3" w:rsidP="00F5599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Милена Стоянова </w:t>
      </w:r>
      <w:proofErr w:type="spellStart"/>
      <w:r w:rsidRPr="005A067E">
        <w:rPr>
          <w:rFonts w:ascii="Times New Roman" w:hAnsi="Times New Roman" w:cs="Times New Roman"/>
          <w:sz w:val="20"/>
          <w:szCs w:val="20"/>
        </w:rPr>
        <w:t>Перчемлиева</w:t>
      </w:r>
      <w:proofErr w:type="spellEnd"/>
    </w:p>
    <w:p w:rsidR="00AD1FF3" w:rsidRPr="005A067E" w:rsidRDefault="00AD1FF3" w:rsidP="00F5599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Анелия Георгиева Добрева</w:t>
      </w:r>
    </w:p>
    <w:p w:rsidR="00AD1FF3" w:rsidRPr="005A067E" w:rsidRDefault="00AD1FF3" w:rsidP="00F5599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Виолета Георгиева Хараланова</w:t>
      </w:r>
    </w:p>
    <w:p w:rsidR="00AD1FF3" w:rsidRPr="005A067E" w:rsidRDefault="00AD1FF3" w:rsidP="00F5599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Билгин Мустафов Юсуфов</w:t>
      </w:r>
    </w:p>
    <w:p w:rsidR="00AD1FF3" w:rsidRPr="005A067E" w:rsidRDefault="00AD1FF3" w:rsidP="00AD1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1FF3" w:rsidRPr="005A067E" w:rsidRDefault="00AD1FF3" w:rsidP="00AD1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1FF3" w:rsidRPr="005A067E" w:rsidRDefault="00AD1FF3" w:rsidP="00F5599A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</w:rPr>
        <w:t>На кандидатите да бъдат издадени удостоверения за регистрация.</w:t>
      </w:r>
    </w:p>
    <w:p w:rsidR="00AD1FF3" w:rsidRPr="005A067E" w:rsidRDefault="00AD1FF3">
      <w:pPr>
        <w:rPr>
          <w:rFonts w:ascii="Times New Roman" w:hAnsi="Times New Roman" w:cs="Times New Roman"/>
        </w:rPr>
      </w:pPr>
    </w:p>
    <w:p w:rsidR="00395DDC" w:rsidRPr="005A067E" w:rsidRDefault="00395DDC" w:rsidP="0031300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С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оглед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задълженията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си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   ОИК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Кайнарджа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пристъпи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към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теглене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жребий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реда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 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участие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в</w:t>
      </w:r>
      <w:r w:rsidR="008F69DF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F69DF" w:rsidRPr="005A067E">
        <w:rPr>
          <w:rFonts w:ascii="Times New Roman" w:hAnsi="Times New Roman" w:cs="Times New Roman"/>
          <w:sz w:val="20"/>
          <w:szCs w:val="20"/>
          <w:lang w:val="en-US"/>
        </w:rPr>
        <w:t>диспути</w:t>
      </w:r>
      <w:proofErr w:type="spellEnd"/>
      <w:r w:rsidR="008F69DF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F69DF"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="008F69DF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F69DF" w:rsidRPr="005A067E">
        <w:rPr>
          <w:rFonts w:ascii="Times New Roman" w:hAnsi="Times New Roman" w:cs="Times New Roman"/>
          <w:sz w:val="20"/>
          <w:szCs w:val="20"/>
          <w:lang w:val="en-US"/>
        </w:rPr>
        <w:t>партиите</w:t>
      </w:r>
      <w:proofErr w:type="spellEnd"/>
      <w:r w:rsidR="008F69DF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 w:rsidR="008F69DF" w:rsidRPr="005A067E">
        <w:rPr>
          <w:rFonts w:ascii="Times New Roman" w:hAnsi="Times New Roman" w:cs="Times New Roman"/>
          <w:sz w:val="20"/>
          <w:szCs w:val="20"/>
          <w:lang w:val="en-US"/>
        </w:rPr>
        <w:t>коалиция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регистрирали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кандидати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в МИ – 2019 г.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Съгласно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 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действащият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ИК и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решени</w:t>
      </w:r>
      <w:r w:rsidR="008F69DF" w:rsidRPr="005A067E">
        <w:rPr>
          <w:rFonts w:ascii="Times New Roman" w:hAnsi="Times New Roman" w:cs="Times New Roman"/>
          <w:sz w:val="20"/>
          <w:szCs w:val="20"/>
          <w:lang w:val="en-US"/>
        </w:rPr>
        <w:t>е</w:t>
      </w:r>
      <w:proofErr w:type="spellEnd"/>
      <w:r w:rsidR="008F69DF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№ 1097 / 13.09.2019 г. </w:t>
      </w:r>
      <w:proofErr w:type="spellStart"/>
      <w:r w:rsidR="008F69DF"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="008F69DF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ЦИК</w:t>
      </w:r>
      <w:r w:rsidR="008F69DF" w:rsidRPr="005A067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регламентиращо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процедурата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се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проведе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жребия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95DDC" w:rsidRPr="005A067E" w:rsidRDefault="00395DDC" w:rsidP="0031300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целта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две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86F8C" w:rsidRPr="005A067E">
        <w:rPr>
          <w:rFonts w:ascii="Times New Roman" w:hAnsi="Times New Roman" w:cs="Times New Roman"/>
          <w:sz w:val="20"/>
          <w:szCs w:val="20"/>
          <w:lang w:val="en-US"/>
        </w:rPr>
        <w:t>кутии</w:t>
      </w:r>
      <w:proofErr w:type="spellEnd"/>
      <w:r w:rsidR="00F86F8C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   </w:t>
      </w:r>
      <w:proofErr w:type="spellStart"/>
      <w:r w:rsidR="00F86F8C" w:rsidRPr="005A067E">
        <w:rPr>
          <w:rFonts w:ascii="Times New Roman" w:hAnsi="Times New Roman" w:cs="Times New Roman"/>
          <w:sz w:val="20"/>
          <w:szCs w:val="20"/>
          <w:lang w:val="en-US"/>
        </w:rPr>
        <w:t>едната</w:t>
      </w:r>
      <w:proofErr w:type="spellEnd"/>
      <w:r w:rsidR="00F86F8C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="00F86F8C" w:rsidRPr="005A067E">
        <w:rPr>
          <w:rFonts w:ascii="Times New Roman" w:hAnsi="Times New Roman" w:cs="Times New Roman"/>
          <w:sz w:val="20"/>
          <w:szCs w:val="20"/>
          <w:lang w:val="en-US"/>
        </w:rPr>
        <w:t>надпис</w:t>
      </w:r>
      <w:proofErr w:type="spellEnd"/>
      <w:r w:rsidR="00F86F8C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ОИК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другата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надпис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ПП и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Коалиции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се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поставиха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пликове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.</w:t>
      </w:r>
      <w:proofErr w:type="gram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първата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– с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имената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присъстващи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членове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ОИК в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пликове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еднакви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размер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непрозрачни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името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Зам.председател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Иванела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Илиева</w:t>
      </w:r>
      <w:proofErr w:type="spellEnd"/>
      <w:proofErr w:type="gramStart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 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без</w:t>
      </w:r>
      <w:proofErr w:type="spellEnd"/>
      <w:proofErr w:type="gram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плик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, а в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другата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кутия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имената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шестте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регистрирали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кандидати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  ПП и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Коалиции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95DDC" w:rsidRPr="005A067E" w:rsidRDefault="00395DDC" w:rsidP="0031300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lastRenderedPageBreak/>
        <w:t>Иванела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Илиева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пристъпи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към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теглене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плик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от</w:t>
      </w:r>
      <w:proofErr w:type="spellEnd"/>
      <w:proofErr w:type="gramStart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 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първата</w:t>
      </w:r>
      <w:proofErr w:type="spellEnd"/>
      <w:proofErr w:type="gram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 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кутия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  с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надпис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86F8C" w:rsidRPr="005A067E">
        <w:rPr>
          <w:rFonts w:ascii="Times New Roman" w:hAnsi="Times New Roman" w:cs="Times New Roman"/>
          <w:sz w:val="20"/>
          <w:szCs w:val="20"/>
        </w:rPr>
        <w:t>ОИК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Изтеглено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бе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името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  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Иванка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Стефанова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.</w:t>
      </w:r>
      <w:proofErr w:type="gram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Този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член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ОИК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пристъпи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към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теглена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плик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кутия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надпис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ПП и </w:t>
      </w:r>
      <w:proofErr w:type="spellStart"/>
      <w:proofErr w:type="gram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Коалиция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.</w:t>
      </w:r>
      <w:proofErr w:type="gramEnd"/>
    </w:p>
    <w:p w:rsidR="00395DDC" w:rsidRPr="005A067E" w:rsidRDefault="00395DDC" w:rsidP="0031300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При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същият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механизъм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бяха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изтеглени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още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пет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имена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първата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кутия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които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съответно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изтеглиха</w:t>
      </w:r>
      <w:proofErr w:type="spellEnd"/>
      <w:proofErr w:type="gramStart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 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пет</w:t>
      </w:r>
      <w:proofErr w:type="spellEnd"/>
      <w:proofErr w:type="gram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плика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42553" w:rsidRPr="005A067E">
        <w:rPr>
          <w:rFonts w:ascii="Times New Roman" w:hAnsi="Times New Roman" w:cs="Times New Roman"/>
          <w:sz w:val="20"/>
          <w:szCs w:val="20"/>
          <w:lang w:val="en-US"/>
        </w:rPr>
        <w:t>кутията</w:t>
      </w:r>
      <w:proofErr w:type="spellEnd"/>
      <w:r w:rsidR="00442553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="00442553" w:rsidRPr="005A067E">
        <w:rPr>
          <w:rFonts w:ascii="Times New Roman" w:hAnsi="Times New Roman" w:cs="Times New Roman"/>
          <w:sz w:val="20"/>
          <w:szCs w:val="20"/>
          <w:lang w:val="en-US"/>
        </w:rPr>
        <w:t>надпис</w:t>
      </w:r>
      <w:proofErr w:type="spellEnd"/>
      <w:r w:rsidR="00442553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  ПП и </w:t>
      </w:r>
      <w:proofErr w:type="spellStart"/>
      <w:r w:rsidR="00442553" w:rsidRPr="005A067E">
        <w:rPr>
          <w:rFonts w:ascii="Times New Roman" w:hAnsi="Times New Roman" w:cs="Times New Roman"/>
          <w:sz w:val="20"/>
          <w:szCs w:val="20"/>
          <w:lang w:val="en-US"/>
        </w:rPr>
        <w:t>Коалиция</w:t>
      </w:r>
      <w:proofErr w:type="spellEnd"/>
      <w:r w:rsidR="00442553" w:rsidRPr="005A067E">
        <w:rPr>
          <w:rFonts w:ascii="Times New Roman" w:hAnsi="Times New Roman" w:cs="Times New Roman"/>
          <w:sz w:val="20"/>
          <w:szCs w:val="20"/>
        </w:rPr>
        <w:t>.</w:t>
      </w:r>
    </w:p>
    <w:p w:rsidR="00395DDC" w:rsidRPr="005A067E" w:rsidRDefault="00395DDC" w:rsidP="00313000">
      <w:pPr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Така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поредност</w:t>
      </w:r>
      <w:r w:rsidR="00442553" w:rsidRPr="005A067E">
        <w:rPr>
          <w:rFonts w:ascii="Times New Roman" w:hAnsi="Times New Roman" w:cs="Times New Roman"/>
          <w:sz w:val="20"/>
          <w:szCs w:val="20"/>
          <w:lang w:val="en-US"/>
        </w:rPr>
        <w:t>та</w:t>
      </w:r>
      <w:proofErr w:type="spellEnd"/>
      <w:r w:rsidR="00442553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   </w:t>
      </w:r>
      <w:proofErr w:type="spellStart"/>
      <w:r w:rsidR="00442553" w:rsidRPr="005A067E">
        <w:rPr>
          <w:rFonts w:ascii="Times New Roman" w:hAnsi="Times New Roman" w:cs="Times New Roman"/>
          <w:sz w:val="20"/>
          <w:szCs w:val="20"/>
          <w:lang w:val="en-US"/>
        </w:rPr>
        <w:t>при</w:t>
      </w:r>
      <w:proofErr w:type="spellEnd"/>
      <w:proofErr w:type="gramStart"/>
      <w:r w:rsidR="00442553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  </w:t>
      </w:r>
      <w:proofErr w:type="spellStart"/>
      <w:r w:rsidR="00442553" w:rsidRPr="005A067E">
        <w:rPr>
          <w:rFonts w:ascii="Times New Roman" w:hAnsi="Times New Roman" w:cs="Times New Roman"/>
          <w:sz w:val="20"/>
          <w:szCs w:val="20"/>
          <w:lang w:val="en-US"/>
        </w:rPr>
        <w:t>изтегляне</w:t>
      </w:r>
      <w:proofErr w:type="spellEnd"/>
      <w:proofErr w:type="gramEnd"/>
      <w:r w:rsidR="00442553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е </w:t>
      </w:r>
      <w:proofErr w:type="spellStart"/>
      <w:r w:rsidR="00442553" w:rsidRPr="005A067E">
        <w:rPr>
          <w:rFonts w:ascii="Times New Roman" w:hAnsi="Times New Roman" w:cs="Times New Roman"/>
          <w:sz w:val="20"/>
          <w:szCs w:val="20"/>
          <w:lang w:val="en-US"/>
        </w:rPr>
        <w:t>следната</w:t>
      </w:r>
      <w:proofErr w:type="spellEnd"/>
      <w:r w:rsidR="00442553" w:rsidRPr="005A067E">
        <w:rPr>
          <w:rFonts w:ascii="Times New Roman" w:hAnsi="Times New Roman" w:cs="Times New Roman"/>
          <w:sz w:val="20"/>
          <w:szCs w:val="20"/>
        </w:rPr>
        <w:t>:</w:t>
      </w:r>
    </w:p>
    <w:p w:rsidR="00395DDC" w:rsidRPr="005A067E" w:rsidRDefault="00395DDC" w:rsidP="0044255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Член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ОИК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Иванка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Стефанова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 –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Коалиция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E4842" w:rsidRPr="005A067E">
        <w:rPr>
          <w:rFonts w:ascii="Times New Roman" w:hAnsi="Times New Roman" w:cs="Times New Roman"/>
          <w:sz w:val="20"/>
          <w:szCs w:val="20"/>
        </w:rPr>
        <w:t>„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БСП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България</w:t>
      </w:r>
      <w:proofErr w:type="spellEnd"/>
      <w:r w:rsidR="001E4842" w:rsidRPr="005A067E">
        <w:rPr>
          <w:rFonts w:ascii="Times New Roman" w:hAnsi="Times New Roman" w:cs="Times New Roman"/>
          <w:sz w:val="20"/>
          <w:szCs w:val="20"/>
        </w:rPr>
        <w:t>”</w:t>
      </w:r>
    </w:p>
    <w:p w:rsidR="00395DDC" w:rsidRPr="005A067E" w:rsidRDefault="00395DDC" w:rsidP="0044255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Член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ОИК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Даниел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Йорданов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– ПП </w:t>
      </w:r>
      <w:r w:rsidR="001E4842" w:rsidRPr="005A067E">
        <w:rPr>
          <w:rFonts w:ascii="Times New Roman" w:hAnsi="Times New Roman" w:cs="Times New Roman"/>
          <w:sz w:val="20"/>
          <w:szCs w:val="20"/>
        </w:rPr>
        <w:t>„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ВОЛЯ</w:t>
      </w:r>
      <w:r w:rsidR="001E4842" w:rsidRPr="005A067E">
        <w:rPr>
          <w:rFonts w:ascii="Times New Roman" w:hAnsi="Times New Roman" w:cs="Times New Roman"/>
          <w:sz w:val="20"/>
          <w:szCs w:val="20"/>
        </w:rPr>
        <w:t>”</w:t>
      </w:r>
    </w:p>
    <w:p w:rsidR="00395DDC" w:rsidRPr="005A067E" w:rsidRDefault="00395DDC" w:rsidP="0044255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Член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ОИК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Живко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Спасов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– ПП </w:t>
      </w:r>
      <w:r w:rsidR="001E4842" w:rsidRPr="005A067E">
        <w:rPr>
          <w:rFonts w:ascii="Times New Roman" w:hAnsi="Times New Roman" w:cs="Times New Roman"/>
          <w:sz w:val="20"/>
          <w:szCs w:val="20"/>
        </w:rPr>
        <w:t>„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ГЕРБ</w:t>
      </w:r>
      <w:r w:rsidR="001E4842" w:rsidRPr="005A067E">
        <w:rPr>
          <w:rFonts w:ascii="Times New Roman" w:hAnsi="Times New Roman" w:cs="Times New Roman"/>
          <w:sz w:val="20"/>
          <w:szCs w:val="20"/>
        </w:rPr>
        <w:t>”</w:t>
      </w:r>
    </w:p>
    <w:p w:rsidR="00395DDC" w:rsidRPr="005A067E" w:rsidRDefault="00395DDC" w:rsidP="0044255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Член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ОИК 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Невяна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Енчева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-  ПП </w:t>
      </w:r>
      <w:r w:rsidR="001E4842" w:rsidRPr="005A067E">
        <w:rPr>
          <w:rFonts w:ascii="Times New Roman" w:hAnsi="Times New Roman" w:cs="Times New Roman"/>
          <w:sz w:val="20"/>
          <w:szCs w:val="20"/>
        </w:rPr>
        <w:t>„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БЗНС</w:t>
      </w:r>
      <w:r w:rsidR="001E4842" w:rsidRPr="005A067E">
        <w:rPr>
          <w:rFonts w:ascii="Times New Roman" w:hAnsi="Times New Roman" w:cs="Times New Roman"/>
          <w:sz w:val="20"/>
          <w:szCs w:val="20"/>
        </w:rPr>
        <w:t>”</w:t>
      </w:r>
    </w:p>
    <w:p w:rsidR="00395DDC" w:rsidRPr="005A067E" w:rsidRDefault="00395DDC" w:rsidP="0044255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Член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ОИК 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Христинка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Русева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–</w:t>
      </w:r>
      <w:r w:rsidR="001E4842" w:rsidRPr="005A067E">
        <w:rPr>
          <w:rFonts w:ascii="Times New Roman" w:hAnsi="Times New Roman" w:cs="Times New Roman"/>
          <w:sz w:val="20"/>
          <w:szCs w:val="20"/>
        </w:rPr>
        <w:t xml:space="preserve"> ПП „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Движение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права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свободи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>-ДПС</w:t>
      </w:r>
      <w:r w:rsidR="001E4842" w:rsidRPr="005A067E">
        <w:rPr>
          <w:rFonts w:ascii="Times New Roman" w:hAnsi="Times New Roman" w:cs="Times New Roman"/>
          <w:sz w:val="20"/>
          <w:szCs w:val="20"/>
        </w:rPr>
        <w:t>”</w:t>
      </w:r>
    </w:p>
    <w:p w:rsidR="00395DDC" w:rsidRPr="005A067E" w:rsidRDefault="00395DDC" w:rsidP="0044255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Член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ОИК 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Мария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Прахова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– ПП </w:t>
      </w:r>
      <w:r w:rsidR="001E4842" w:rsidRPr="005A067E">
        <w:rPr>
          <w:rFonts w:ascii="Times New Roman" w:hAnsi="Times New Roman" w:cs="Times New Roman"/>
          <w:sz w:val="20"/>
          <w:szCs w:val="20"/>
        </w:rPr>
        <w:t>„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ДОСТ</w:t>
      </w:r>
      <w:r w:rsidR="001E4842" w:rsidRPr="005A067E">
        <w:rPr>
          <w:rFonts w:ascii="Times New Roman" w:hAnsi="Times New Roman" w:cs="Times New Roman"/>
          <w:sz w:val="20"/>
          <w:szCs w:val="20"/>
        </w:rPr>
        <w:t>”</w:t>
      </w:r>
    </w:p>
    <w:p w:rsidR="00395DDC" w:rsidRPr="005A067E" w:rsidRDefault="00442553" w:rsidP="00B66B7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>Н</w:t>
      </w:r>
      <w:r w:rsidR="00395DDC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а </w:t>
      </w:r>
      <w:proofErr w:type="spellStart"/>
      <w:r w:rsidR="00395DDC" w:rsidRPr="005A067E">
        <w:rPr>
          <w:rFonts w:ascii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="00395DDC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чл.87, ал.1, т.1, </w:t>
      </w:r>
      <w:proofErr w:type="spellStart"/>
      <w:r w:rsidR="00395DDC" w:rsidRPr="005A067E">
        <w:rPr>
          <w:rFonts w:ascii="Times New Roman" w:hAnsi="Times New Roman" w:cs="Times New Roman"/>
          <w:sz w:val="20"/>
          <w:szCs w:val="20"/>
          <w:lang w:val="en-US"/>
        </w:rPr>
        <w:t>чл</w:t>
      </w:r>
      <w:proofErr w:type="spellEnd"/>
      <w:r w:rsidR="00395DDC" w:rsidRPr="005A067E">
        <w:rPr>
          <w:rFonts w:ascii="Times New Roman" w:hAnsi="Times New Roman" w:cs="Times New Roman"/>
          <w:sz w:val="20"/>
          <w:szCs w:val="20"/>
          <w:lang w:val="en-US"/>
        </w:rPr>
        <w:t>. 196</w:t>
      </w:r>
      <w:proofErr w:type="gramStart"/>
      <w:r w:rsidR="00395DDC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  </w:t>
      </w:r>
      <w:proofErr w:type="spellStart"/>
      <w:r w:rsidR="00395DDC" w:rsidRPr="005A067E">
        <w:rPr>
          <w:rFonts w:ascii="Times New Roman" w:hAnsi="Times New Roman" w:cs="Times New Roman"/>
          <w:sz w:val="20"/>
          <w:szCs w:val="20"/>
          <w:lang w:val="en-US"/>
        </w:rPr>
        <w:t>ал</w:t>
      </w:r>
      <w:proofErr w:type="spellEnd"/>
      <w:proofErr w:type="gramEnd"/>
      <w:r w:rsidR="00395DDC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. 3 </w:t>
      </w:r>
      <w:proofErr w:type="spellStart"/>
      <w:r w:rsidR="00395DDC" w:rsidRPr="005A067E">
        <w:rPr>
          <w:rFonts w:ascii="Times New Roman" w:hAnsi="Times New Roman" w:cs="Times New Roman"/>
          <w:sz w:val="20"/>
          <w:szCs w:val="20"/>
          <w:lang w:val="en-US"/>
        </w:rPr>
        <w:t>от</w:t>
      </w:r>
      <w:proofErr w:type="spellEnd"/>
      <w:r w:rsidR="00395DDC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395DDC" w:rsidRPr="005A067E">
        <w:rPr>
          <w:rFonts w:ascii="Times New Roman" w:hAnsi="Times New Roman" w:cs="Times New Roman"/>
          <w:sz w:val="20"/>
          <w:szCs w:val="20"/>
          <w:lang w:val="en-US"/>
        </w:rPr>
        <w:t>ИК  и</w:t>
      </w:r>
      <w:proofErr w:type="gramEnd"/>
      <w:r w:rsidR="00395DDC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95DDC" w:rsidRPr="005A067E">
        <w:rPr>
          <w:rFonts w:ascii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="00395DDC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№ 1097 / 13.09.2019 г. </w:t>
      </w:r>
      <w:proofErr w:type="spellStart"/>
      <w:r w:rsidR="00395DDC"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="00395DDC"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ЦИК, ОИК</w:t>
      </w:r>
      <w:r w:rsidRPr="005A067E">
        <w:rPr>
          <w:rFonts w:ascii="Times New Roman" w:hAnsi="Times New Roman" w:cs="Times New Roman"/>
          <w:sz w:val="20"/>
          <w:szCs w:val="20"/>
        </w:rPr>
        <w:t xml:space="preserve"> – Кайнарджа прие </w:t>
      </w:r>
    </w:p>
    <w:p w:rsidR="00395DDC" w:rsidRPr="005A067E" w:rsidRDefault="00442553" w:rsidP="00442553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7F7B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A067E">
        <w:rPr>
          <w:rFonts w:ascii="Times New Roman" w:hAnsi="Times New Roman" w:cs="Times New Roman"/>
          <w:b/>
          <w:sz w:val="20"/>
          <w:szCs w:val="20"/>
        </w:rPr>
        <w:t>50- МИ по т.2 от дневния ред</w:t>
      </w:r>
    </w:p>
    <w:p w:rsidR="00395DDC" w:rsidRPr="005A067E" w:rsidRDefault="00395DDC" w:rsidP="00B66B75">
      <w:pPr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Определя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поредността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при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провеждане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диспути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както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5A067E">
        <w:rPr>
          <w:rFonts w:ascii="Times New Roman" w:hAnsi="Times New Roman" w:cs="Times New Roman"/>
          <w:sz w:val="20"/>
          <w:szCs w:val="20"/>
          <w:lang w:val="en-US"/>
        </w:rPr>
        <w:t>следва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</w:p>
    <w:p w:rsidR="00395DDC" w:rsidRPr="005A067E" w:rsidRDefault="00395DDC" w:rsidP="00442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Коалиция</w:t>
      </w:r>
      <w:proofErr w:type="spellEnd"/>
      <w:r w:rsidR="001E4842" w:rsidRPr="005A067E">
        <w:rPr>
          <w:rFonts w:ascii="Times New Roman" w:hAnsi="Times New Roman" w:cs="Times New Roman"/>
          <w:sz w:val="20"/>
          <w:szCs w:val="20"/>
        </w:rPr>
        <w:t xml:space="preserve"> 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E4842" w:rsidRPr="005A067E">
        <w:rPr>
          <w:rFonts w:ascii="Times New Roman" w:hAnsi="Times New Roman" w:cs="Times New Roman"/>
          <w:sz w:val="20"/>
          <w:szCs w:val="20"/>
        </w:rPr>
        <w:t>„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БСП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sz w:val="20"/>
          <w:szCs w:val="20"/>
          <w:lang w:val="en-US"/>
        </w:rPr>
        <w:t>България</w:t>
      </w:r>
      <w:proofErr w:type="spellEnd"/>
      <w:r w:rsidR="001E4842" w:rsidRPr="005A067E">
        <w:rPr>
          <w:rFonts w:ascii="Times New Roman" w:hAnsi="Times New Roman" w:cs="Times New Roman"/>
          <w:sz w:val="20"/>
          <w:szCs w:val="20"/>
        </w:rPr>
        <w:t>”</w:t>
      </w:r>
    </w:p>
    <w:p w:rsidR="00395DDC" w:rsidRPr="005A067E" w:rsidRDefault="00395DDC" w:rsidP="00442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ПП </w:t>
      </w:r>
      <w:r w:rsidR="001E4842" w:rsidRPr="005A067E">
        <w:rPr>
          <w:rFonts w:ascii="Times New Roman" w:hAnsi="Times New Roman" w:cs="Times New Roman"/>
          <w:sz w:val="20"/>
          <w:szCs w:val="20"/>
        </w:rPr>
        <w:t>„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ВОЛЯ</w:t>
      </w:r>
      <w:r w:rsidR="001E4842" w:rsidRPr="005A067E">
        <w:rPr>
          <w:rFonts w:ascii="Times New Roman" w:hAnsi="Times New Roman" w:cs="Times New Roman"/>
          <w:sz w:val="20"/>
          <w:szCs w:val="20"/>
        </w:rPr>
        <w:t>”</w:t>
      </w:r>
    </w:p>
    <w:p w:rsidR="00395DDC" w:rsidRPr="005A067E" w:rsidRDefault="00395DDC" w:rsidP="00442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  <w:lang w:val="en-US"/>
        </w:rPr>
        <w:t xml:space="preserve">ПП </w:t>
      </w:r>
      <w:r w:rsidR="001E4842" w:rsidRPr="005A067E">
        <w:rPr>
          <w:rFonts w:ascii="Times New Roman" w:hAnsi="Times New Roman" w:cs="Times New Roman"/>
          <w:sz w:val="20"/>
          <w:szCs w:val="20"/>
        </w:rPr>
        <w:t>„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ГЕРБ</w:t>
      </w:r>
      <w:r w:rsidR="001E4842" w:rsidRPr="005A067E">
        <w:rPr>
          <w:rFonts w:ascii="Times New Roman" w:hAnsi="Times New Roman" w:cs="Times New Roman"/>
          <w:sz w:val="20"/>
          <w:szCs w:val="20"/>
        </w:rPr>
        <w:t>”</w:t>
      </w:r>
    </w:p>
    <w:p w:rsidR="00395DDC" w:rsidRPr="005A067E" w:rsidRDefault="00395DDC" w:rsidP="00442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A067E">
        <w:rPr>
          <w:rFonts w:ascii="Times New Roman" w:hAnsi="Times New Roman" w:cs="Times New Roman"/>
          <w:sz w:val="20"/>
          <w:szCs w:val="20"/>
          <w:lang w:val="en-US"/>
        </w:rPr>
        <w:t>ПП</w:t>
      </w:r>
      <w:r w:rsidR="001E4842" w:rsidRPr="005A067E">
        <w:rPr>
          <w:rFonts w:ascii="Times New Roman" w:hAnsi="Times New Roman" w:cs="Times New Roman"/>
          <w:sz w:val="20"/>
          <w:szCs w:val="20"/>
        </w:rPr>
        <w:t xml:space="preserve"> „</w:t>
      </w:r>
      <w:r w:rsidRPr="005A067E">
        <w:rPr>
          <w:rFonts w:ascii="Times New Roman" w:hAnsi="Times New Roman" w:cs="Times New Roman"/>
          <w:sz w:val="20"/>
          <w:szCs w:val="20"/>
          <w:lang w:val="en-US"/>
        </w:rPr>
        <w:t>БЗНС</w:t>
      </w:r>
      <w:r w:rsidR="001E4842" w:rsidRPr="005A067E">
        <w:rPr>
          <w:rFonts w:ascii="Times New Roman" w:hAnsi="Times New Roman" w:cs="Times New Roman"/>
          <w:sz w:val="20"/>
          <w:szCs w:val="20"/>
        </w:rPr>
        <w:t>”</w:t>
      </w:r>
    </w:p>
    <w:p w:rsidR="00442553" w:rsidRPr="005A067E" w:rsidRDefault="001E4842" w:rsidP="00442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5A067E">
        <w:rPr>
          <w:rFonts w:ascii="Times New Roman" w:hAnsi="Times New Roman" w:cs="Times New Roman"/>
        </w:rPr>
        <w:t>ПП „</w:t>
      </w:r>
      <w:proofErr w:type="spellStart"/>
      <w:r w:rsidR="00395DDC" w:rsidRPr="005A067E">
        <w:rPr>
          <w:rFonts w:ascii="Times New Roman" w:hAnsi="Times New Roman" w:cs="Times New Roman"/>
          <w:lang w:val="en-US"/>
        </w:rPr>
        <w:t>Дв</w:t>
      </w:r>
      <w:r w:rsidRPr="005A067E">
        <w:rPr>
          <w:rFonts w:ascii="Times New Roman" w:hAnsi="Times New Roman" w:cs="Times New Roman"/>
          <w:lang w:val="en-US"/>
        </w:rPr>
        <w:t>ижение</w:t>
      </w:r>
      <w:proofErr w:type="spellEnd"/>
      <w:r w:rsidRPr="005A06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lang w:val="en-US"/>
        </w:rPr>
        <w:t>за</w:t>
      </w:r>
      <w:proofErr w:type="spellEnd"/>
      <w:r w:rsidRPr="005A06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067E">
        <w:rPr>
          <w:rFonts w:ascii="Times New Roman" w:hAnsi="Times New Roman" w:cs="Times New Roman"/>
          <w:lang w:val="en-US"/>
        </w:rPr>
        <w:t>права</w:t>
      </w:r>
      <w:proofErr w:type="spellEnd"/>
      <w:r w:rsidRPr="005A067E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5A067E">
        <w:rPr>
          <w:rFonts w:ascii="Times New Roman" w:hAnsi="Times New Roman" w:cs="Times New Roman"/>
          <w:lang w:val="en-US"/>
        </w:rPr>
        <w:t>свободи</w:t>
      </w:r>
      <w:proofErr w:type="spellEnd"/>
      <w:r w:rsidRPr="005A067E">
        <w:rPr>
          <w:rFonts w:ascii="Times New Roman" w:hAnsi="Times New Roman" w:cs="Times New Roman"/>
          <w:lang w:val="en-US"/>
        </w:rPr>
        <w:t xml:space="preserve"> – ДПС</w:t>
      </w:r>
      <w:r w:rsidRPr="005A067E">
        <w:rPr>
          <w:rFonts w:ascii="Times New Roman" w:hAnsi="Times New Roman" w:cs="Times New Roman"/>
        </w:rPr>
        <w:t>”</w:t>
      </w:r>
    </w:p>
    <w:p w:rsidR="00395DDC" w:rsidRPr="005A067E" w:rsidRDefault="00395DDC" w:rsidP="00442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lang w:val="en-US"/>
        </w:rPr>
      </w:pPr>
      <w:r w:rsidRPr="005A067E">
        <w:rPr>
          <w:rFonts w:ascii="Times New Roman" w:hAnsi="Times New Roman" w:cs="Times New Roman"/>
          <w:lang w:val="en-US"/>
        </w:rPr>
        <w:t xml:space="preserve">ПП </w:t>
      </w:r>
      <w:r w:rsidR="001E4842" w:rsidRPr="005A067E">
        <w:rPr>
          <w:rFonts w:ascii="Times New Roman" w:hAnsi="Times New Roman" w:cs="Times New Roman"/>
        </w:rPr>
        <w:t>„</w:t>
      </w:r>
      <w:r w:rsidRPr="005A067E">
        <w:rPr>
          <w:rFonts w:ascii="Times New Roman" w:hAnsi="Times New Roman" w:cs="Times New Roman"/>
          <w:lang w:val="en-US"/>
        </w:rPr>
        <w:t>ДОСТ</w:t>
      </w:r>
      <w:r w:rsidR="001E4842" w:rsidRPr="005A067E">
        <w:rPr>
          <w:rFonts w:ascii="Times New Roman" w:hAnsi="Times New Roman" w:cs="Times New Roman"/>
        </w:rPr>
        <w:t>”</w:t>
      </w:r>
    </w:p>
    <w:p w:rsidR="00442553" w:rsidRPr="005A067E" w:rsidRDefault="00442553" w:rsidP="00442553">
      <w:pPr>
        <w:pStyle w:val="ListParagraph"/>
        <w:ind w:left="1068"/>
        <w:rPr>
          <w:rFonts w:ascii="Times New Roman" w:hAnsi="Times New Roman" w:cs="Times New Roman"/>
          <w:lang w:val="en-US"/>
        </w:rPr>
      </w:pPr>
    </w:p>
    <w:p w:rsidR="00442553" w:rsidRPr="005A067E" w:rsidRDefault="00442553" w:rsidP="00442553">
      <w:pPr>
        <w:rPr>
          <w:rFonts w:ascii="Times New Roman" w:hAnsi="Times New Roman" w:cs="Times New Roman"/>
          <w:sz w:val="20"/>
          <w:szCs w:val="20"/>
        </w:rPr>
      </w:pPr>
      <w:r w:rsidRPr="005A067E">
        <w:rPr>
          <w:rFonts w:ascii="Times New Roman" w:hAnsi="Times New Roman" w:cs="Times New Roman"/>
          <w:sz w:val="20"/>
          <w:szCs w:val="20"/>
        </w:rPr>
        <w:t xml:space="preserve">Гласували: „ЗА” – 13, „против” – 0 </w:t>
      </w:r>
    </w:p>
    <w:p w:rsidR="00442553" w:rsidRPr="005A067E" w:rsidRDefault="0097379C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ПРЕДСЕДАТЕЛ</w:t>
      </w:r>
      <w:r w:rsidR="00442553" w:rsidRPr="005A067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:…………………</w:t>
      </w:r>
    </w:p>
    <w:p w:rsidR="00442553" w:rsidRPr="005A067E" w:rsidRDefault="00442553" w:rsidP="00442553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5A0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/</w:t>
      </w:r>
      <w:r w:rsidR="009737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Иван Антонов</w:t>
      </w:r>
      <w:r w:rsidRPr="005A0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/</w:t>
      </w:r>
    </w:p>
    <w:p w:rsidR="00442553" w:rsidRPr="005A067E" w:rsidRDefault="00442553" w:rsidP="00442553">
      <w:pPr>
        <w:pStyle w:val="ListParagraph"/>
        <w:spacing w:after="0"/>
        <w:ind w:left="1068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</w:p>
    <w:p w:rsidR="00442553" w:rsidRPr="005A067E" w:rsidRDefault="00442553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5A067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СЕКРЕТАР:……………………....</w:t>
      </w:r>
    </w:p>
    <w:p w:rsidR="00442553" w:rsidRPr="005A067E" w:rsidRDefault="00442553" w:rsidP="00442553">
      <w:pPr>
        <w:pStyle w:val="ListParagraph"/>
        <w:spacing w:after="0"/>
        <w:ind w:left="1068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5A0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/Живко Спасов/</w:t>
      </w:r>
    </w:p>
    <w:p w:rsidR="00442553" w:rsidRPr="005A067E" w:rsidRDefault="00442553" w:rsidP="00442553">
      <w:pPr>
        <w:pStyle w:val="ListParagraph"/>
        <w:ind w:left="1068"/>
        <w:rPr>
          <w:rFonts w:ascii="Times New Roman" w:hAnsi="Times New Roman" w:cs="Times New Roman"/>
        </w:rPr>
      </w:pPr>
    </w:p>
    <w:p w:rsidR="00395DDC" w:rsidRPr="005A067E" w:rsidRDefault="00395DDC" w:rsidP="00442553">
      <w:pPr>
        <w:rPr>
          <w:rFonts w:ascii="Times New Roman" w:hAnsi="Times New Roman" w:cs="Times New Roman"/>
        </w:rPr>
      </w:pPr>
    </w:p>
    <w:sectPr w:rsidR="00395DDC" w:rsidRPr="005A067E" w:rsidSect="0040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20"/>
    <w:multiLevelType w:val="hybridMultilevel"/>
    <w:tmpl w:val="2896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2E1"/>
    <w:multiLevelType w:val="hybridMultilevel"/>
    <w:tmpl w:val="F99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053C"/>
    <w:multiLevelType w:val="hybridMultilevel"/>
    <w:tmpl w:val="30B851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F77A0"/>
    <w:multiLevelType w:val="hybridMultilevel"/>
    <w:tmpl w:val="18F846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EA4E87"/>
    <w:multiLevelType w:val="hybridMultilevel"/>
    <w:tmpl w:val="B0842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9E0"/>
    <w:multiLevelType w:val="hybridMultilevel"/>
    <w:tmpl w:val="58505D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703C6B"/>
    <w:multiLevelType w:val="hybridMultilevel"/>
    <w:tmpl w:val="3ABEE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885F6B"/>
    <w:multiLevelType w:val="hybridMultilevel"/>
    <w:tmpl w:val="C6C2A0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930572"/>
    <w:multiLevelType w:val="hybridMultilevel"/>
    <w:tmpl w:val="21B218A2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8E958FC"/>
    <w:multiLevelType w:val="hybridMultilevel"/>
    <w:tmpl w:val="F18E929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074EE0"/>
    <w:multiLevelType w:val="hybridMultilevel"/>
    <w:tmpl w:val="6F660F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506A6D"/>
    <w:multiLevelType w:val="hybridMultilevel"/>
    <w:tmpl w:val="5F82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0F0D"/>
    <w:multiLevelType w:val="hybridMultilevel"/>
    <w:tmpl w:val="4AAE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D2E66"/>
    <w:multiLevelType w:val="hybridMultilevel"/>
    <w:tmpl w:val="5A3C1C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2A33B65"/>
    <w:multiLevelType w:val="hybridMultilevel"/>
    <w:tmpl w:val="94423CC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72A4C9D"/>
    <w:multiLevelType w:val="hybridMultilevel"/>
    <w:tmpl w:val="D5C6874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814744F"/>
    <w:multiLevelType w:val="hybridMultilevel"/>
    <w:tmpl w:val="BBCAAA12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B8144E"/>
    <w:multiLevelType w:val="hybridMultilevel"/>
    <w:tmpl w:val="584A91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86708"/>
    <w:multiLevelType w:val="multilevel"/>
    <w:tmpl w:val="B47A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5F37B0"/>
    <w:multiLevelType w:val="hybridMultilevel"/>
    <w:tmpl w:val="1D5CB2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4B6284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80451"/>
    <w:multiLevelType w:val="hybridMultilevel"/>
    <w:tmpl w:val="A4749CC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1D8657E"/>
    <w:multiLevelType w:val="hybridMultilevel"/>
    <w:tmpl w:val="CF5445F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72658C"/>
    <w:multiLevelType w:val="hybridMultilevel"/>
    <w:tmpl w:val="CFEE8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4474BED"/>
    <w:multiLevelType w:val="hybridMultilevel"/>
    <w:tmpl w:val="EE18934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E14A3E"/>
    <w:multiLevelType w:val="hybridMultilevel"/>
    <w:tmpl w:val="05F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878D3"/>
    <w:multiLevelType w:val="hybridMultilevel"/>
    <w:tmpl w:val="380C6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986FDA"/>
    <w:multiLevelType w:val="hybridMultilevel"/>
    <w:tmpl w:val="A532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52560"/>
    <w:multiLevelType w:val="hybridMultilevel"/>
    <w:tmpl w:val="099CF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36ACF"/>
    <w:multiLevelType w:val="hybridMultilevel"/>
    <w:tmpl w:val="95DA5DF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55C2D96"/>
    <w:multiLevelType w:val="hybridMultilevel"/>
    <w:tmpl w:val="FA3EA4E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7845F31"/>
    <w:multiLevelType w:val="hybridMultilevel"/>
    <w:tmpl w:val="53624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F3C8C"/>
    <w:multiLevelType w:val="hybridMultilevel"/>
    <w:tmpl w:val="FDA696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A710C11"/>
    <w:multiLevelType w:val="hybridMultilevel"/>
    <w:tmpl w:val="20A8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30C13"/>
    <w:multiLevelType w:val="hybridMultilevel"/>
    <w:tmpl w:val="BD46C32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315A6B"/>
    <w:multiLevelType w:val="hybridMultilevel"/>
    <w:tmpl w:val="1CE26A5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28"/>
  </w:num>
  <w:num w:numId="5">
    <w:abstractNumId w:val="0"/>
  </w:num>
  <w:num w:numId="6">
    <w:abstractNumId w:val="5"/>
  </w:num>
  <w:num w:numId="7">
    <w:abstractNumId w:val="31"/>
  </w:num>
  <w:num w:numId="8">
    <w:abstractNumId w:val="1"/>
  </w:num>
  <w:num w:numId="9">
    <w:abstractNumId w:val="33"/>
  </w:num>
  <w:num w:numId="10">
    <w:abstractNumId w:val="11"/>
  </w:num>
  <w:num w:numId="11">
    <w:abstractNumId w:val="10"/>
  </w:num>
  <w:num w:numId="12">
    <w:abstractNumId w:val="16"/>
  </w:num>
  <w:num w:numId="13">
    <w:abstractNumId w:val="9"/>
  </w:num>
  <w:num w:numId="14">
    <w:abstractNumId w:val="35"/>
  </w:num>
  <w:num w:numId="15">
    <w:abstractNumId w:val="30"/>
  </w:num>
  <w:num w:numId="16">
    <w:abstractNumId w:val="21"/>
  </w:num>
  <w:num w:numId="17">
    <w:abstractNumId w:val="24"/>
  </w:num>
  <w:num w:numId="18">
    <w:abstractNumId w:val="14"/>
  </w:num>
  <w:num w:numId="19">
    <w:abstractNumId w:val="27"/>
  </w:num>
  <w:num w:numId="20">
    <w:abstractNumId w:val="12"/>
  </w:num>
  <w:num w:numId="21">
    <w:abstractNumId w:val="22"/>
  </w:num>
  <w:num w:numId="22">
    <w:abstractNumId w:val="3"/>
  </w:num>
  <w:num w:numId="23">
    <w:abstractNumId w:val="29"/>
  </w:num>
  <w:num w:numId="24">
    <w:abstractNumId w:val="25"/>
  </w:num>
  <w:num w:numId="25">
    <w:abstractNumId w:val="32"/>
  </w:num>
  <w:num w:numId="26">
    <w:abstractNumId w:val="26"/>
  </w:num>
  <w:num w:numId="27">
    <w:abstractNumId w:val="19"/>
  </w:num>
  <w:num w:numId="28">
    <w:abstractNumId w:val="34"/>
  </w:num>
  <w:num w:numId="29">
    <w:abstractNumId w:val="15"/>
  </w:num>
  <w:num w:numId="30">
    <w:abstractNumId w:val="7"/>
  </w:num>
  <w:num w:numId="31">
    <w:abstractNumId w:val="8"/>
  </w:num>
  <w:num w:numId="32">
    <w:abstractNumId w:val="2"/>
  </w:num>
  <w:num w:numId="33">
    <w:abstractNumId w:val="13"/>
  </w:num>
  <w:num w:numId="34">
    <w:abstractNumId w:val="18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F7B"/>
    <w:rsid w:val="00065D46"/>
    <w:rsid w:val="00082C2E"/>
    <w:rsid w:val="000A3720"/>
    <w:rsid w:val="000D22C7"/>
    <w:rsid w:val="001A77BC"/>
    <w:rsid w:val="001C412E"/>
    <w:rsid w:val="001E4842"/>
    <w:rsid w:val="00214507"/>
    <w:rsid w:val="00313000"/>
    <w:rsid w:val="00350574"/>
    <w:rsid w:val="00395DDC"/>
    <w:rsid w:val="004006FE"/>
    <w:rsid w:val="00442553"/>
    <w:rsid w:val="004638FA"/>
    <w:rsid w:val="00466A19"/>
    <w:rsid w:val="004D15E6"/>
    <w:rsid w:val="005A067E"/>
    <w:rsid w:val="006035A5"/>
    <w:rsid w:val="00612902"/>
    <w:rsid w:val="00701E63"/>
    <w:rsid w:val="007C655C"/>
    <w:rsid w:val="007F7B2A"/>
    <w:rsid w:val="008805D8"/>
    <w:rsid w:val="008F69DF"/>
    <w:rsid w:val="0097379C"/>
    <w:rsid w:val="00AB5202"/>
    <w:rsid w:val="00AD1FF3"/>
    <w:rsid w:val="00B66B75"/>
    <w:rsid w:val="00BE0274"/>
    <w:rsid w:val="00C72132"/>
    <w:rsid w:val="00C82B37"/>
    <w:rsid w:val="00D6521C"/>
    <w:rsid w:val="00D807FD"/>
    <w:rsid w:val="00DA087C"/>
    <w:rsid w:val="00EB6F7B"/>
    <w:rsid w:val="00F5599A"/>
    <w:rsid w:val="00F86F8C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C226-BB83-4199-B7CC-967986BF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Kaynardja</cp:lastModifiedBy>
  <cp:revision>23</cp:revision>
  <dcterms:created xsi:type="dcterms:W3CDTF">2019-09-11T12:23:00Z</dcterms:created>
  <dcterms:modified xsi:type="dcterms:W3CDTF">2019-09-25T07:34:00Z</dcterms:modified>
</cp:coreProperties>
</file>