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3D5" w:rsidRDefault="005263D5" w:rsidP="005263D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Заседание на ОИК КАЙНАРДЖА на </w:t>
      </w:r>
      <w:r w:rsidR="00985BED">
        <w:rPr>
          <w:b/>
          <w:sz w:val="28"/>
          <w:szCs w:val="28"/>
          <w:lang w:val="en-US"/>
        </w:rPr>
        <w:t>2</w:t>
      </w:r>
      <w:r w:rsidR="004021E3">
        <w:rPr>
          <w:b/>
          <w:sz w:val="28"/>
          <w:szCs w:val="28"/>
          <w:lang w:val="en-US"/>
        </w:rPr>
        <w:t>7</w:t>
      </w:r>
      <w:bookmarkStart w:id="0" w:name="_GoBack"/>
      <w:bookmarkEnd w:id="0"/>
      <w:r>
        <w:rPr>
          <w:b/>
          <w:sz w:val="28"/>
          <w:szCs w:val="28"/>
        </w:rPr>
        <w:t>.09.2019 г.</w:t>
      </w:r>
    </w:p>
    <w:p w:rsidR="005263D5" w:rsidRDefault="005263D5" w:rsidP="005263D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5263D5" w:rsidRDefault="005263D5" w:rsidP="005263D5">
      <w:pPr>
        <w:spacing w:after="0" w:line="240" w:lineRule="auto"/>
        <w:ind w:right="-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Дневен ред </w:t>
      </w:r>
    </w:p>
    <w:p w:rsidR="005263D5" w:rsidRDefault="005263D5" w:rsidP="005263D5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W w:w="78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"/>
        <w:gridCol w:w="7366"/>
      </w:tblGrid>
      <w:tr w:rsidR="005263D5" w:rsidTr="005263D5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3D5" w:rsidRDefault="005263D5">
            <w:pPr>
              <w:spacing w:after="0" w:line="440" w:lineRule="atLeast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3D5" w:rsidRDefault="005263D5">
            <w:pPr>
              <w:spacing w:after="0" w:line="440" w:lineRule="atLeast"/>
              <w:jc w:val="center"/>
              <w:rPr>
                <w:b/>
              </w:rPr>
            </w:pPr>
            <w:r>
              <w:rPr>
                <w:b/>
              </w:rPr>
              <w:t>Материали за заседанието:</w:t>
            </w:r>
          </w:p>
        </w:tc>
      </w:tr>
      <w:tr w:rsidR="005263D5" w:rsidTr="005263D5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D5" w:rsidRDefault="005263D5" w:rsidP="00650778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3D5" w:rsidRPr="00985BED" w:rsidRDefault="009C01EF">
            <w:pPr>
              <w:spacing w:before="100" w:beforeAutospacing="1" w:after="100" w:afterAutospacing="1" w:line="240" w:lineRule="auto"/>
            </w:pPr>
            <w:r w:rsidRPr="009C01EF">
              <w:rPr>
                <w:color w:val="333333"/>
                <w:shd w:val="clear" w:color="auto" w:fill="FFFFFF"/>
              </w:rPr>
              <w:t>ОДОБРЯВАНЕ НА ГРАФИЧНИЯ ФАЙЛ С ОБРАЗЕЦ НА БЮЛЕТИНАТА ПО ВИДОВЕ ИЗБОРИ НА ТЕРИТОРИЯТА НА ОБЩИНА КАЙНАРДЖА.</w:t>
            </w:r>
          </w:p>
        </w:tc>
      </w:tr>
      <w:tr w:rsidR="005263D5" w:rsidTr="00783DF2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D5" w:rsidRDefault="005263D5" w:rsidP="00650778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D5" w:rsidRPr="00605B87" w:rsidRDefault="009C01EF" w:rsidP="00605B87">
            <w:pPr>
              <w:spacing w:before="100" w:beforeAutospacing="1" w:after="100" w:afterAutospacing="1" w:line="240" w:lineRule="auto"/>
              <w:rPr>
                <w:lang w:eastAsia="bg-BG"/>
              </w:rPr>
            </w:pPr>
            <w:r w:rsidRPr="009C01EF">
              <w:rPr>
                <w:lang w:eastAsia="bg-BG"/>
              </w:rPr>
              <w:t>НАЗНАЧАВАНЕ НА СИК</w:t>
            </w:r>
          </w:p>
        </w:tc>
      </w:tr>
      <w:tr w:rsidR="00660F37" w:rsidTr="005263D5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37" w:rsidRDefault="00660F37" w:rsidP="00650778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37" w:rsidRPr="00660F37" w:rsidRDefault="00660F37" w:rsidP="005263D5">
            <w:pPr>
              <w:spacing w:before="100" w:beforeAutospacing="1" w:after="100" w:afterAutospacing="1" w:line="240" w:lineRule="auto"/>
              <w:rPr>
                <w:lang w:eastAsia="bg-BG"/>
              </w:rPr>
            </w:pPr>
          </w:p>
        </w:tc>
      </w:tr>
    </w:tbl>
    <w:p w:rsidR="00002F06" w:rsidRPr="005263D5" w:rsidRDefault="00002F06" w:rsidP="005263D5"/>
    <w:sectPr w:rsidR="00002F06" w:rsidRPr="005263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3D5"/>
    <w:rsid w:val="00002F06"/>
    <w:rsid w:val="004021E3"/>
    <w:rsid w:val="005263D5"/>
    <w:rsid w:val="00605B87"/>
    <w:rsid w:val="00660F37"/>
    <w:rsid w:val="00783DF2"/>
    <w:rsid w:val="00985BED"/>
    <w:rsid w:val="009C0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3D5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3D5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Kaynardja</dc:creator>
  <cp:lastModifiedBy>Kaynardja</cp:lastModifiedBy>
  <cp:revision>13</cp:revision>
  <dcterms:created xsi:type="dcterms:W3CDTF">2019-09-11T15:47:00Z</dcterms:created>
  <dcterms:modified xsi:type="dcterms:W3CDTF">2019-09-28T08:35:00Z</dcterms:modified>
</cp:coreProperties>
</file>