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D5" w:rsidRDefault="005263D5" w:rsidP="005263D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КАЙНАРДЖА на </w:t>
      </w:r>
      <w:r w:rsidR="00660F37">
        <w:rPr>
          <w:b/>
          <w:sz w:val="28"/>
          <w:szCs w:val="28"/>
          <w:lang w:val="en-US"/>
        </w:rPr>
        <w:t>1</w:t>
      </w:r>
      <w:r w:rsidR="00783DF2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>.09.2019 г.</w:t>
      </w:r>
    </w:p>
    <w:p w:rsidR="005263D5" w:rsidRDefault="005263D5" w:rsidP="005263D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263D5" w:rsidRDefault="005263D5" w:rsidP="005263D5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</w:t>
      </w:r>
    </w:p>
    <w:p w:rsidR="005263D5" w:rsidRDefault="005263D5" w:rsidP="005263D5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7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366"/>
      </w:tblGrid>
      <w:tr w:rsidR="005263D5" w:rsidTr="005263D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5" w:rsidRDefault="005263D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5" w:rsidRDefault="005263D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</w:tr>
      <w:tr w:rsidR="005263D5" w:rsidTr="005263D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5" w:rsidRDefault="005263D5" w:rsidP="0065077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5" w:rsidRDefault="00660F37">
            <w:pPr>
              <w:spacing w:before="100" w:beforeAutospacing="1" w:after="100" w:afterAutospacing="1" w:line="240" w:lineRule="auto"/>
            </w:pPr>
            <w:r w:rsidRPr="00660F37">
              <w:rPr>
                <w:shd w:val="clear" w:color="auto" w:fill="FEFEFE"/>
              </w:rPr>
              <w:t>РЕГИСТРИРАНЕ НА ПАРТИИ И КОАЛИЦИИ ЗА ИЗБОРИТЕ ЗА ОБЩИНСКИ СЪВЕТНИЦИ И КМЕТОВЕ НА 27.10.2019Г.</w:t>
            </w:r>
          </w:p>
        </w:tc>
      </w:tr>
      <w:tr w:rsidR="005263D5" w:rsidTr="00783DF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5" w:rsidRDefault="005263D5" w:rsidP="0065077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5" w:rsidRDefault="005263D5" w:rsidP="005263D5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bookmarkStart w:id="0" w:name="_GoBack"/>
            <w:bookmarkEnd w:id="0"/>
          </w:p>
        </w:tc>
      </w:tr>
      <w:tr w:rsidR="00660F37" w:rsidTr="005263D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37" w:rsidRDefault="00660F37" w:rsidP="0065077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37" w:rsidRPr="00660F37" w:rsidRDefault="00660F37" w:rsidP="005263D5">
            <w:pPr>
              <w:spacing w:before="100" w:beforeAutospacing="1" w:after="100" w:afterAutospacing="1" w:line="240" w:lineRule="auto"/>
              <w:rPr>
                <w:lang w:eastAsia="bg-BG"/>
              </w:rPr>
            </w:pPr>
          </w:p>
        </w:tc>
      </w:tr>
    </w:tbl>
    <w:p w:rsidR="00002F06" w:rsidRPr="005263D5" w:rsidRDefault="00002F06" w:rsidP="005263D5"/>
    <w:sectPr w:rsidR="00002F06" w:rsidRPr="00526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D5"/>
    <w:rsid w:val="00002F06"/>
    <w:rsid w:val="005263D5"/>
    <w:rsid w:val="00660F37"/>
    <w:rsid w:val="0078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D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D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Kaynardja</dc:creator>
  <cp:lastModifiedBy>Kaynardja</cp:lastModifiedBy>
  <cp:revision>6</cp:revision>
  <dcterms:created xsi:type="dcterms:W3CDTF">2019-09-11T15:47:00Z</dcterms:created>
  <dcterms:modified xsi:type="dcterms:W3CDTF">2019-09-13T14:24:00Z</dcterms:modified>
</cp:coreProperties>
</file>