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B9" w:rsidRDefault="00A917B9" w:rsidP="00A917B9"/>
    <w:p w:rsidR="00A917B9" w:rsidRPr="00D061F4" w:rsidRDefault="00A917B9" w:rsidP="00A917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061F4">
        <w:rPr>
          <w:rFonts w:ascii="Times New Roman" w:hAnsi="Times New Roman" w:cs="Times New Roman"/>
          <w:sz w:val="24"/>
          <w:szCs w:val="24"/>
        </w:rPr>
        <w:t>ДНЕВЕН РЕД ЗАСЕДАНИЕ 1</w:t>
      </w:r>
      <w:r w:rsidR="007867E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D061F4">
        <w:rPr>
          <w:rFonts w:ascii="Times New Roman" w:hAnsi="Times New Roman" w:cs="Times New Roman"/>
          <w:sz w:val="24"/>
          <w:szCs w:val="24"/>
        </w:rPr>
        <w:t>.09.2023 ГОДИНА</w:t>
      </w:r>
    </w:p>
    <w:p w:rsidR="00D061F4" w:rsidRDefault="00D061F4" w:rsidP="00A917B9">
      <w:pPr>
        <w:pStyle w:val="a3"/>
        <w:jc w:val="center"/>
      </w:pPr>
    </w:p>
    <w:p w:rsidR="00D061F4" w:rsidRDefault="00D061F4" w:rsidP="00A917B9">
      <w:pPr>
        <w:pStyle w:val="a3"/>
        <w:jc w:val="center"/>
      </w:pPr>
    </w:p>
    <w:p w:rsidR="007867E0" w:rsidRPr="00DF066C" w:rsidRDefault="007867E0" w:rsidP="007867E0">
      <w:pPr>
        <w:pStyle w:val="a3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F066C">
        <w:rPr>
          <w:rFonts w:ascii="Times New Roman" w:hAnsi="Times New Roman" w:cs="Times New Roman"/>
          <w:sz w:val="24"/>
          <w:szCs w:val="24"/>
        </w:rPr>
        <w:t>Регистрации на партии, коалиции и  инициативни комитети за издигане на кметове, общински съветници и независими кандидати за кметове  и общински съветници в местните избори на 29.10.2023 година.</w:t>
      </w:r>
    </w:p>
    <w:p w:rsidR="00D061F4" w:rsidRPr="00DF066C" w:rsidRDefault="00D061F4" w:rsidP="00D061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061F4" w:rsidRPr="00DF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167"/>
    <w:multiLevelType w:val="hybridMultilevel"/>
    <w:tmpl w:val="7B923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B9"/>
    <w:rsid w:val="006C334D"/>
    <w:rsid w:val="007867E0"/>
    <w:rsid w:val="009B5523"/>
    <w:rsid w:val="00A917B9"/>
    <w:rsid w:val="00D0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D6FA"/>
  <w15:chartTrackingRefBased/>
  <w15:docId w15:val="{1F35340F-D105-4033-90A8-EDDA5EB6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</dc:creator>
  <cp:keywords/>
  <dc:description/>
  <cp:lastModifiedBy>YORDANKA YORDANOVA</cp:lastModifiedBy>
  <cp:revision>3</cp:revision>
  <dcterms:created xsi:type="dcterms:W3CDTF">2023-09-14T09:09:00Z</dcterms:created>
  <dcterms:modified xsi:type="dcterms:W3CDTF">2023-09-15T13:59:00Z</dcterms:modified>
</cp:coreProperties>
</file>