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B9" w:rsidRDefault="00A917B9" w:rsidP="00A917B9"/>
    <w:p w:rsidR="00D061F4" w:rsidRDefault="00D061F4" w:rsidP="00A917B9">
      <w:pPr>
        <w:pStyle w:val="a3"/>
        <w:jc w:val="center"/>
      </w:pPr>
    </w:p>
    <w:p w:rsidR="00A67D5F" w:rsidRPr="00D061F4" w:rsidRDefault="00A67D5F" w:rsidP="00A67D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61F4">
        <w:rPr>
          <w:rFonts w:ascii="Times New Roman" w:hAnsi="Times New Roman" w:cs="Times New Roman"/>
          <w:sz w:val="24"/>
          <w:szCs w:val="24"/>
        </w:rPr>
        <w:t xml:space="preserve">ДНЕВЕН РЕД ЗАСЕДАНИЕ </w:t>
      </w:r>
      <w:r w:rsidR="00AB16EB">
        <w:rPr>
          <w:rFonts w:ascii="Times New Roman" w:hAnsi="Times New Roman" w:cs="Times New Roman"/>
          <w:sz w:val="24"/>
          <w:szCs w:val="24"/>
        </w:rPr>
        <w:t>12</w:t>
      </w:r>
      <w:r w:rsidRPr="00D061F4">
        <w:rPr>
          <w:rFonts w:ascii="Times New Roman" w:hAnsi="Times New Roman" w:cs="Times New Roman"/>
          <w:sz w:val="24"/>
          <w:szCs w:val="24"/>
        </w:rPr>
        <w:t>.</w:t>
      </w:r>
      <w:r w:rsidR="009453B2">
        <w:rPr>
          <w:rFonts w:ascii="Times New Roman" w:hAnsi="Times New Roman" w:cs="Times New Roman"/>
          <w:sz w:val="24"/>
          <w:szCs w:val="24"/>
        </w:rPr>
        <w:t>1</w:t>
      </w:r>
      <w:r w:rsidR="00C36413">
        <w:rPr>
          <w:rFonts w:ascii="Times New Roman" w:hAnsi="Times New Roman" w:cs="Times New Roman"/>
          <w:sz w:val="24"/>
          <w:szCs w:val="24"/>
        </w:rPr>
        <w:t>1</w:t>
      </w:r>
      <w:r w:rsidRPr="00D061F4">
        <w:rPr>
          <w:rFonts w:ascii="Times New Roman" w:hAnsi="Times New Roman" w:cs="Times New Roman"/>
          <w:sz w:val="24"/>
          <w:szCs w:val="24"/>
        </w:rPr>
        <w:t>.2023 ГОДИНА</w:t>
      </w:r>
    </w:p>
    <w:p w:rsidR="00D061F4" w:rsidRDefault="00D061F4" w:rsidP="00A917B9">
      <w:pPr>
        <w:pStyle w:val="a3"/>
        <w:jc w:val="center"/>
      </w:pPr>
    </w:p>
    <w:p w:rsidR="009D73D5" w:rsidRPr="00C36413" w:rsidRDefault="009D73D5" w:rsidP="009A5D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72F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BF572F">
        <w:rPr>
          <w:rFonts w:ascii="Times New Roman" w:hAnsi="Times New Roman" w:cs="Times New Roman"/>
          <w:sz w:val="24"/>
          <w:szCs w:val="24"/>
        </w:rPr>
        <w:t xml:space="preserve"> </w:t>
      </w:r>
      <w:r w:rsidR="009A5DCE" w:rsidRPr="009A5DCE">
        <w:rPr>
          <w:rFonts w:ascii="Times New Roman" w:eastAsia="Times New Roman" w:hAnsi="Times New Roman" w:cs="Times New Roman"/>
          <w:sz w:val="24"/>
          <w:szCs w:val="24"/>
          <w:lang w:eastAsia="bg-BG"/>
        </w:rPr>
        <w:t>Архивиране на изборните книжа и предаване на компютърната техника и останалите книжа и  материали на общинска администрация</w:t>
      </w:r>
      <w:r w:rsidR="009A5DC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bookmarkStart w:id="0" w:name="_GoBack"/>
      <w:bookmarkEnd w:id="0"/>
    </w:p>
    <w:p w:rsidR="00CB262E" w:rsidRPr="00CB262E" w:rsidRDefault="009D73D5" w:rsidP="009D7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sectPr w:rsidR="00CB262E" w:rsidRPr="00CB2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20A07"/>
    <w:multiLevelType w:val="multilevel"/>
    <w:tmpl w:val="C1AC9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040689"/>
    <w:multiLevelType w:val="multilevel"/>
    <w:tmpl w:val="C0BC9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656167"/>
    <w:multiLevelType w:val="hybridMultilevel"/>
    <w:tmpl w:val="7B9232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05BFA"/>
    <w:multiLevelType w:val="multilevel"/>
    <w:tmpl w:val="C1AC9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B171F7"/>
    <w:multiLevelType w:val="hybridMultilevel"/>
    <w:tmpl w:val="6B0E9AAC"/>
    <w:lvl w:ilvl="0" w:tplc="26C6DA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B9"/>
    <w:rsid w:val="00063C6E"/>
    <w:rsid w:val="001569F2"/>
    <w:rsid w:val="0018600C"/>
    <w:rsid w:val="00193B13"/>
    <w:rsid w:val="001B5B7C"/>
    <w:rsid w:val="00294B0A"/>
    <w:rsid w:val="002C190A"/>
    <w:rsid w:val="003A3C19"/>
    <w:rsid w:val="00431A02"/>
    <w:rsid w:val="00502A4A"/>
    <w:rsid w:val="005D5764"/>
    <w:rsid w:val="006C334D"/>
    <w:rsid w:val="006C7F89"/>
    <w:rsid w:val="00711ED5"/>
    <w:rsid w:val="007867E0"/>
    <w:rsid w:val="007E7B71"/>
    <w:rsid w:val="009453B2"/>
    <w:rsid w:val="00985258"/>
    <w:rsid w:val="009A5DCE"/>
    <w:rsid w:val="009B5523"/>
    <w:rsid w:val="009D73D5"/>
    <w:rsid w:val="00A67D5F"/>
    <w:rsid w:val="00A917B9"/>
    <w:rsid w:val="00AB16EB"/>
    <w:rsid w:val="00AE2396"/>
    <w:rsid w:val="00B41D8E"/>
    <w:rsid w:val="00BF194A"/>
    <w:rsid w:val="00BF572F"/>
    <w:rsid w:val="00C36413"/>
    <w:rsid w:val="00C36AB5"/>
    <w:rsid w:val="00CB262E"/>
    <w:rsid w:val="00D061F4"/>
    <w:rsid w:val="00D446FB"/>
    <w:rsid w:val="00D51D54"/>
    <w:rsid w:val="00E72CFB"/>
    <w:rsid w:val="00E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271DC"/>
  <w15:chartTrackingRefBased/>
  <w15:docId w15:val="{1F35340F-D105-4033-90A8-EDDA5EB6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7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F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94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94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8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YORDANKA YORDANOVA</cp:lastModifiedBy>
  <cp:revision>39</cp:revision>
  <cp:lastPrinted>2023-10-29T14:22:00Z</cp:lastPrinted>
  <dcterms:created xsi:type="dcterms:W3CDTF">2023-09-14T09:09:00Z</dcterms:created>
  <dcterms:modified xsi:type="dcterms:W3CDTF">2023-11-12T13:54:00Z</dcterms:modified>
</cp:coreProperties>
</file>